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11"/>
        <w:gridCol w:w="1417"/>
        <w:gridCol w:w="4537"/>
        <w:gridCol w:w="141"/>
      </w:tblGrid>
      <w:tr w:rsidR="00F132E5" w:rsidRPr="00812DF7" w:rsidTr="009434AD">
        <w:trPr>
          <w:trHeight w:val="480"/>
        </w:trPr>
        <w:tc>
          <w:tcPr>
            <w:tcW w:w="4111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«Согласовано»</w:t>
            </w: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«Утверждаю»</w:t>
            </w:r>
          </w:p>
        </w:tc>
      </w:tr>
      <w:tr w:rsidR="00F132E5" w:rsidRPr="00812DF7" w:rsidTr="009434AD">
        <w:trPr>
          <w:trHeight w:val="240"/>
        </w:trPr>
        <w:tc>
          <w:tcPr>
            <w:tcW w:w="4111" w:type="dxa"/>
            <w:shd w:val="clear" w:color="auto" w:fill="FFFFFF"/>
          </w:tcPr>
          <w:p w:rsidR="00F132E5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Начальник управления культуры</w:t>
            </w:r>
          </w:p>
          <w:p w:rsidR="00C9048E" w:rsidRPr="00812DF7" w:rsidRDefault="00C9048E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Исполнительного комитета</w:t>
            </w: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Директор </w:t>
            </w:r>
            <w:r w:rsidR="00C9048E">
              <w:rPr>
                <w:rFonts w:ascii="Times New Roman" w:hAnsi="Times New Roman"/>
                <w:sz w:val="26"/>
                <w:szCs w:val="26"/>
              </w:rPr>
              <w:t xml:space="preserve">МБУДО «Детская художественная школа №7» </w:t>
            </w:r>
            <w:proofErr w:type="spellStart"/>
            <w:r w:rsidR="00C9048E">
              <w:rPr>
                <w:rFonts w:ascii="Times New Roman" w:hAnsi="Times New Roman"/>
                <w:sz w:val="26"/>
                <w:szCs w:val="26"/>
              </w:rPr>
              <w:t>г.Казани</w:t>
            </w:r>
            <w:proofErr w:type="spellEnd"/>
          </w:p>
        </w:tc>
      </w:tr>
      <w:tr w:rsidR="00F132E5" w:rsidRPr="00812DF7" w:rsidTr="009434AD">
        <w:trPr>
          <w:trHeight w:val="230"/>
        </w:trPr>
        <w:tc>
          <w:tcPr>
            <w:tcW w:w="4111" w:type="dxa"/>
            <w:shd w:val="clear" w:color="auto" w:fill="FFFFFF"/>
          </w:tcPr>
          <w:p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:rsidTr="00C9048E">
        <w:trPr>
          <w:trHeight w:val="141"/>
        </w:trPr>
        <w:tc>
          <w:tcPr>
            <w:tcW w:w="4111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:rsidTr="009434AD">
        <w:trPr>
          <w:trHeight w:val="206"/>
        </w:trPr>
        <w:tc>
          <w:tcPr>
            <w:tcW w:w="4111" w:type="dxa"/>
            <w:shd w:val="clear" w:color="auto" w:fill="FFFFFF"/>
          </w:tcPr>
          <w:p w:rsidR="00F132E5" w:rsidRPr="00812DF7" w:rsidRDefault="00F132E5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________(по</w:t>
            </w:r>
            <w:r w:rsidR="00D17C36" w:rsidRPr="00812DF7">
              <w:rPr>
                <w:rFonts w:ascii="Times New Roman" w:hAnsi="Times New Roman"/>
                <w:sz w:val="26"/>
                <w:szCs w:val="26"/>
              </w:rPr>
              <w:t>д</w:t>
            </w:r>
            <w:r w:rsidR="00C9048E">
              <w:rPr>
                <w:rFonts w:ascii="Times New Roman" w:hAnsi="Times New Roman"/>
                <w:sz w:val="26"/>
                <w:szCs w:val="26"/>
              </w:rPr>
              <w:t>пись)</w:t>
            </w:r>
            <w:proofErr w:type="spellStart"/>
            <w:r w:rsidR="00C9048E">
              <w:rPr>
                <w:rFonts w:ascii="Times New Roman" w:hAnsi="Times New Roman"/>
                <w:sz w:val="26"/>
                <w:szCs w:val="26"/>
              </w:rPr>
              <w:t>А.И.Абзалов</w:t>
            </w:r>
            <w:proofErr w:type="spellEnd"/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____</w:t>
            </w:r>
            <w:r w:rsidR="00C9048E">
              <w:rPr>
                <w:rFonts w:ascii="Times New Roman" w:hAnsi="Times New Roman"/>
                <w:sz w:val="26"/>
                <w:szCs w:val="26"/>
              </w:rPr>
              <w:t xml:space="preserve">_____(подпись) </w:t>
            </w:r>
            <w:proofErr w:type="spellStart"/>
            <w:r w:rsidR="00C9048E">
              <w:rPr>
                <w:rFonts w:ascii="Times New Roman" w:hAnsi="Times New Roman"/>
                <w:sz w:val="26"/>
                <w:szCs w:val="26"/>
              </w:rPr>
              <w:t>Р.Р.</w:t>
            </w:r>
            <w:r w:rsidR="0051089A" w:rsidRPr="00812DF7">
              <w:rPr>
                <w:rFonts w:ascii="Times New Roman" w:hAnsi="Times New Roman"/>
                <w:sz w:val="26"/>
                <w:szCs w:val="26"/>
              </w:rPr>
              <w:t>Биктагирова</w:t>
            </w:r>
            <w:proofErr w:type="spellEnd"/>
            <w:r w:rsidR="0051089A"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F132E5" w:rsidRPr="00812DF7" w:rsidTr="009434AD">
        <w:trPr>
          <w:trHeight w:val="374"/>
        </w:trPr>
        <w:tc>
          <w:tcPr>
            <w:tcW w:w="4111" w:type="dxa"/>
            <w:shd w:val="clear" w:color="auto" w:fill="FFFFFF"/>
          </w:tcPr>
          <w:p w:rsidR="00F132E5" w:rsidRPr="00812DF7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«  </w:t>
            </w:r>
            <w:proofErr w:type="gramEnd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    » июня 20</w:t>
            </w:r>
            <w:r w:rsidR="00B96C15" w:rsidRPr="00812DF7">
              <w:rPr>
                <w:rFonts w:ascii="Times New Roman" w:hAnsi="Times New Roman"/>
                <w:sz w:val="26"/>
                <w:szCs w:val="26"/>
              </w:rPr>
              <w:t>22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1417" w:type="dxa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F132E5" w:rsidRPr="00812DF7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«  </w:t>
            </w:r>
            <w:proofErr w:type="gramEnd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  » июня 20</w:t>
            </w:r>
            <w:r w:rsidR="00B96C15" w:rsidRPr="00812DF7">
              <w:rPr>
                <w:rFonts w:ascii="Times New Roman" w:hAnsi="Times New Roman"/>
                <w:sz w:val="26"/>
                <w:szCs w:val="26"/>
              </w:rPr>
              <w:t>22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года</w:t>
            </w:r>
          </w:p>
        </w:tc>
      </w:tr>
      <w:tr w:rsidR="00F132E5" w:rsidRPr="00812DF7" w:rsidTr="009434AD">
        <w:trPr>
          <w:gridAfter w:val="1"/>
          <w:wAfter w:w="141" w:type="dxa"/>
          <w:trHeight w:val="365"/>
        </w:trPr>
        <w:tc>
          <w:tcPr>
            <w:tcW w:w="10065" w:type="dxa"/>
            <w:gridSpan w:val="3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ОТЧЕТ</w:t>
            </w:r>
          </w:p>
          <w:p w:rsidR="00D17C36" w:rsidRPr="00812DF7" w:rsidRDefault="00D17C36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                                       </w:t>
            </w:r>
          </w:p>
        </w:tc>
      </w:tr>
      <w:tr w:rsidR="00F132E5" w:rsidRPr="00812DF7" w:rsidTr="009434AD">
        <w:trPr>
          <w:gridAfter w:val="1"/>
          <w:wAfter w:w="141" w:type="dxa"/>
          <w:trHeight w:val="250"/>
        </w:trPr>
        <w:tc>
          <w:tcPr>
            <w:tcW w:w="10065" w:type="dxa"/>
            <w:gridSpan w:val="3"/>
            <w:shd w:val="clear" w:color="auto" w:fill="FFFFFF"/>
          </w:tcPr>
          <w:p w:rsidR="00F132E5" w:rsidRDefault="00C9048E" w:rsidP="00546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Муниципального бюджетного учреждения дополнительного образования</w:t>
            </w:r>
          </w:p>
          <w:p w:rsidR="00C9048E" w:rsidRPr="00812DF7" w:rsidRDefault="00C9048E" w:rsidP="00546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«Детская художественная школа №7» г.</w:t>
            </w:r>
            <w:r w:rsidR="00A448A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Казани</w:t>
            </w:r>
          </w:p>
        </w:tc>
      </w:tr>
      <w:tr w:rsidR="00F132E5" w:rsidRPr="00812DF7" w:rsidTr="009434AD">
        <w:trPr>
          <w:gridAfter w:val="1"/>
          <w:wAfter w:w="141" w:type="dxa"/>
          <w:trHeight w:val="226"/>
        </w:trPr>
        <w:tc>
          <w:tcPr>
            <w:tcW w:w="10065" w:type="dxa"/>
            <w:gridSpan w:val="3"/>
            <w:shd w:val="clear" w:color="auto" w:fill="FFFFFF"/>
          </w:tcPr>
          <w:p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:rsidTr="009434AD">
        <w:trPr>
          <w:gridAfter w:val="1"/>
          <w:wAfter w:w="141" w:type="dxa"/>
          <w:trHeight w:val="504"/>
        </w:trPr>
        <w:tc>
          <w:tcPr>
            <w:tcW w:w="10065" w:type="dxa"/>
            <w:gridSpan w:val="3"/>
            <w:shd w:val="clear" w:color="auto" w:fill="FFFFFF"/>
          </w:tcPr>
          <w:p w:rsidR="00F132E5" w:rsidRPr="00812DF7" w:rsidRDefault="00D14C91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за 2021</w:t>
            </w:r>
            <w:r w:rsidR="00F132E5"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sz w:val="26"/>
                <w:szCs w:val="26"/>
              </w:rPr>
              <w:t>–</w:t>
            </w: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2022</w:t>
            </w:r>
            <w:r w:rsidR="00F132E5"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учебный год</w:t>
            </w:r>
          </w:p>
          <w:p w:rsidR="00546C22" w:rsidRPr="00812DF7" w:rsidRDefault="00D74434" w:rsidP="00D14C91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Cs/>
                <w:sz w:val="26"/>
                <w:szCs w:val="26"/>
              </w:rPr>
              <w:t>(сведения на 1</w:t>
            </w:r>
            <w:r w:rsidR="00D17C36" w:rsidRPr="00812DF7">
              <w:rPr>
                <w:rFonts w:ascii="Times New Roman" w:hAnsi="Times New Roman"/>
                <w:bCs/>
                <w:sz w:val="26"/>
                <w:szCs w:val="26"/>
              </w:rPr>
              <w:t>.</w:t>
            </w:r>
            <w:r w:rsidRPr="00812DF7">
              <w:rPr>
                <w:rFonts w:ascii="Times New Roman" w:hAnsi="Times New Roman"/>
                <w:bCs/>
                <w:sz w:val="26"/>
                <w:szCs w:val="26"/>
              </w:rPr>
              <w:t>06</w:t>
            </w:r>
            <w:r w:rsidR="00546C22" w:rsidRPr="00812DF7">
              <w:rPr>
                <w:rFonts w:ascii="Times New Roman" w:hAnsi="Times New Roman"/>
                <w:bCs/>
                <w:sz w:val="26"/>
                <w:szCs w:val="26"/>
              </w:rPr>
              <w:t>.20</w:t>
            </w:r>
            <w:r w:rsidR="00E12F05" w:rsidRPr="00812DF7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  <w:r w:rsidR="00D14C91" w:rsidRPr="00812DF7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  <w:r w:rsidR="00546C22" w:rsidRPr="00812DF7">
              <w:rPr>
                <w:rFonts w:ascii="Times New Roman" w:hAnsi="Times New Roman"/>
                <w:bCs/>
                <w:sz w:val="26"/>
                <w:szCs w:val="26"/>
              </w:rPr>
              <w:t xml:space="preserve"> г.)</w:t>
            </w:r>
          </w:p>
        </w:tc>
      </w:tr>
    </w:tbl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bookmarkStart w:id="0" w:name="_GoBack"/>
      <w:bookmarkEnd w:id="0"/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2E6F90" w:rsidRPr="00812DF7" w:rsidRDefault="002E6F90" w:rsidP="00812DF7">
      <w:pPr>
        <w:numPr>
          <w:ilvl w:val="0"/>
          <w:numId w:val="10"/>
        </w:numPr>
        <w:spacing w:after="0" w:line="20" w:lineRule="atLeast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Сведения об образовательной организации</w:t>
      </w:r>
    </w:p>
    <w:p w:rsidR="002E6F90" w:rsidRPr="00812DF7" w:rsidRDefault="002E6F90" w:rsidP="00812DF7">
      <w:pPr>
        <w:spacing w:after="0" w:line="20" w:lineRule="atLeast"/>
        <w:ind w:left="735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Наименование: 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Муниципальное бюджетное учреждение допол</w:t>
      </w:r>
      <w:r w:rsidR="00D14C91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нительного образования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«Детская художественная школа № 7» </w:t>
      </w:r>
      <w:r w:rsidR="00D14C91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г. Казани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Почтовый адрес (с индексом):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420036, г. </w:t>
      </w:r>
      <w:r w:rsidR="005641FF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Казань, ул. Индустриальная, д.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5а</w:t>
      </w:r>
    </w:p>
    <w:p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Контактные данные </w:t>
      </w:r>
      <w:r w:rsidR="002E6F90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администрации: </w:t>
      </w:r>
    </w:p>
    <w:p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- директор </w:t>
      </w:r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-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Биктагирова</w:t>
      </w:r>
      <w:proofErr w:type="spellEnd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Разина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Ризванов</w:t>
      </w:r>
      <w:r w:rsidR="005641FF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на</w:t>
      </w:r>
      <w:proofErr w:type="spellEnd"/>
      <w:r w:rsidR="005641FF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, 5-71-25-01, 8-908-335-23-51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-</w:t>
      </w:r>
      <w:r w:rsidR="00E12F05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и.</w:t>
      </w:r>
      <w:r w:rsidR="006C2D3B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r w:rsidR="00E12F05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о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зам. директора по</w:t>
      </w:r>
      <w:r w:rsidR="00E12F05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УВР – Белова Анастасия Владимировна, 8-9172-70-63-08</w:t>
      </w:r>
    </w:p>
    <w:p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- делопроизводитель</w:t>
      </w:r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-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Латыпова</w:t>
      </w:r>
      <w:proofErr w:type="spellEnd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Оксана (</w:t>
      </w:r>
      <w:proofErr w:type="gram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843)-</w:t>
      </w:r>
      <w:proofErr w:type="gramEnd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571-25-01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Электронная почта: 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dhsh</w:t>
      </w:r>
      <w:proofErr w:type="spellEnd"/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7.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kzn</w:t>
      </w:r>
      <w:proofErr w:type="spellEnd"/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@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tatar</w:t>
      </w:r>
      <w:proofErr w:type="spellEnd"/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ru</w:t>
      </w:r>
      <w:proofErr w:type="spellEnd"/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Сайты: 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edu</w:t>
      </w:r>
      <w:proofErr w:type="spellEnd"/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tatar</w:t>
      </w:r>
      <w:proofErr w:type="spellEnd"/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proofErr w:type="spellStart"/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ru</w:t>
      </w:r>
      <w:proofErr w:type="spellEnd"/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Год открытия: 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1994 год</w:t>
      </w:r>
    </w:p>
    <w:p w:rsidR="002E6F90" w:rsidRPr="00812DF7" w:rsidRDefault="002E6F90" w:rsidP="00812DF7">
      <w:pPr>
        <w:shd w:val="clear" w:color="auto" w:fill="FFFFFF"/>
        <w:autoSpaceDE w:val="0"/>
        <w:autoSpaceDN w:val="0"/>
        <w:adjustRightInd w:val="0"/>
        <w:spacing w:after="0" w:line="20" w:lineRule="atLeast"/>
        <w:contextualSpacing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Количество мест для учащихся: </w:t>
      </w:r>
      <w:r w:rsidR="005641FF" w:rsidRPr="00812DF7">
        <w:rPr>
          <w:rFonts w:ascii="Times New Roman" w:hAnsi="Times New Roman"/>
          <w:bCs/>
          <w:sz w:val="26"/>
          <w:szCs w:val="26"/>
        </w:rPr>
        <w:t>201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Наличие лицензии (номер, срок действия): </w:t>
      </w:r>
      <w:r w:rsidR="00C523CC">
        <w:rPr>
          <w:rFonts w:ascii="Times New Roman" w:eastAsia="Times New Roman" w:hAnsi="Times New Roman"/>
          <w:bCs/>
          <w:sz w:val="26"/>
          <w:szCs w:val="26"/>
          <w:lang w:eastAsia="ru-RU"/>
        </w:rPr>
        <w:t>№ 10813 от 21.01.2022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г., бессрочно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Наличие свидетельства об аккредитации (номер, срок действия): -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Форма собственности: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муниципальная</w:t>
      </w:r>
    </w:p>
    <w:p w:rsidR="002E6F90" w:rsidRPr="00812DF7" w:rsidRDefault="00AF3C92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Начальник управления культуры:</w:t>
      </w:r>
      <w:r w:rsidR="002E6F90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Абзалов</w:t>
      </w:r>
      <w:proofErr w:type="spellEnd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Азат</w:t>
      </w:r>
      <w:proofErr w:type="spellEnd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proofErr w:type="spellStart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Искандарович</w:t>
      </w:r>
      <w:proofErr w:type="spellEnd"/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 т.292-90-81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Сведения о филиалах и структурных подразделениях школы с указанием адреса: -</w:t>
      </w:r>
    </w:p>
    <w:p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Отделения: -</w:t>
      </w:r>
    </w:p>
    <w:p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2. </w:t>
      </w:r>
      <w:r w:rsidR="00D61D09" w:rsidRPr="00812DF7">
        <w:rPr>
          <w:rFonts w:ascii="Times New Roman" w:hAnsi="Times New Roman"/>
          <w:b/>
          <w:bCs/>
          <w:sz w:val="26"/>
          <w:szCs w:val="26"/>
        </w:rPr>
        <w:t>Кадры</w:t>
      </w:r>
    </w:p>
    <w:p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2.1. Кадры по качественному составу</w:t>
      </w:r>
    </w:p>
    <w:tbl>
      <w:tblPr>
        <w:tblW w:w="1031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81"/>
        <w:gridCol w:w="1613"/>
        <w:gridCol w:w="1417"/>
        <w:gridCol w:w="851"/>
        <w:gridCol w:w="708"/>
        <w:gridCol w:w="709"/>
        <w:gridCol w:w="851"/>
        <w:gridCol w:w="850"/>
        <w:gridCol w:w="851"/>
        <w:gridCol w:w="820"/>
      </w:tblGrid>
      <w:tr w:rsidR="00546C22" w:rsidRPr="00812DF7" w:rsidTr="00910D75">
        <w:trPr>
          <w:cantSplit/>
          <w:jc w:val="right"/>
        </w:trPr>
        <w:tc>
          <w:tcPr>
            <w:tcW w:w="562" w:type="dxa"/>
            <w:vMerge w:val="restart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п\п</w:t>
            </w:r>
          </w:p>
        </w:tc>
        <w:tc>
          <w:tcPr>
            <w:tcW w:w="1081" w:type="dxa"/>
            <w:vMerge w:val="restart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Общее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препод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(штат+ </w:t>
            </w: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совм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  <w:tc>
          <w:tcPr>
            <w:tcW w:w="1613" w:type="dxa"/>
            <w:vMerge w:val="restart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Педагоги,</w:t>
            </w:r>
          </w:p>
          <w:p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имеющие звания, уч.</w:t>
            </w:r>
            <w:r w:rsidR="006C2D3B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степень</w:t>
            </w:r>
          </w:p>
          <w:p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(только штат), </w:t>
            </w:r>
            <w:proofErr w:type="gram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единица,%</w:t>
            </w:r>
            <w:proofErr w:type="gram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от штатных работ.</w:t>
            </w:r>
          </w:p>
        </w:tc>
        <w:tc>
          <w:tcPr>
            <w:tcW w:w="1417" w:type="dxa"/>
            <w:vMerge w:val="restart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Педагоги,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имеющие знак «За заслуги в культуре»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(только штат), </w:t>
            </w:r>
            <w:proofErr w:type="gram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единица,%</w:t>
            </w:r>
            <w:proofErr w:type="gram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от штатных работ.</w:t>
            </w:r>
          </w:p>
        </w:tc>
        <w:tc>
          <w:tcPr>
            <w:tcW w:w="3119" w:type="dxa"/>
            <w:gridSpan w:val="4"/>
            <w:vAlign w:val="center"/>
          </w:tcPr>
          <w:p w:rsidR="00546C22" w:rsidRPr="00812DF7" w:rsidRDefault="006C2D3B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Квалификационные </w:t>
            </w:r>
            <w:r w:rsidR="00546C22" w:rsidRPr="00812DF7">
              <w:rPr>
                <w:rFonts w:ascii="Times New Roman" w:hAnsi="Times New Roman"/>
                <w:b/>
                <w:sz w:val="26"/>
                <w:szCs w:val="26"/>
              </w:rPr>
              <w:t>категории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 %</w:t>
            </w:r>
          </w:p>
        </w:tc>
        <w:tc>
          <w:tcPr>
            <w:tcW w:w="2521" w:type="dxa"/>
            <w:gridSpan w:val="3"/>
            <w:vAlign w:val="center"/>
          </w:tcPr>
          <w:p w:rsidR="00546C22" w:rsidRPr="00812DF7" w:rsidRDefault="006C2D3B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Уровень </w:t>
            </w:r>
            <w:r w:rsidR="00546C22" w:rsidRPr="00812DF7">
              <w:rPr>
                <w:rFonts w:ascii="Times New Roman" w:hAnsi="Times New Roman"/>
                <w:b/>
                <w:sz w:val="26"/>
                <w:szCs w:val="26"/>
              </w:rPr>
              <w:t>образования</w:t>
            </w:r>
          </w:p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 %</w:t>
            </w:r>
          </w:p>
        </w:tc>
      </w:tr>
      <w:tr w:rsidR="00546C22" w:rsidRPr="00812DF7" w:rsidTr="00910D75">
        <w:trPr>
          <w:cantSplit/>
          <w:jc w:val="right"/>
        </w:trPr>
        <w:tc>
          <w:tcPr>
            <w:tcW w:w="562" w:type="dxa"/>
            <w:vMerge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81" w:type="dxa"/>
            <w:vMerge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Merge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7" w:type="dxa"/>
            <w:vMerge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высшая</w:t>
            </w:r>
          </w:p>
        </w:tc>
        <w:tc>
          <w:tcPr>
            <w:tcW w:w="708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709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соответствие занимаемой должности</w:t>
            </w:r>
          </w:p>
        </w:tc>
        <w:tc>
          <w:tcPr>
            <w:tcW w:w="850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с </w:t>
            </w:r>
          </w:p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высшим</w:t>
            </w: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со средним спец.</w:t>
            </w:r>
          </w:p>
        </w:tc>
        <w:tc>
          <w:tcPr>
            <w:tcW w:w="820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ind w:left="-109" w:right="-14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обуч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 заочно</w:t>
            </w:r>
          </w:p>
        </w:tc>
      </w:tr>
      <w:tr w:rsidR="00546C22" w:rsidRPr="00812DF7" w:rsidTr="00910D75">
        <w:trPr>
          <w:cantSplit/>
          <w:jc w:val="right"/>
        </w:trPr>
        <w:tc>
          <w:tcPr>
            <w:tcW w:w="562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108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613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417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</w:t>
            </w: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  <w:tc>
          <w:tcPr>
            <w:tcW w:w="708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709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7</w:t>
            </w: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8</w:t>
            </w:r>
          </w:p>
        </w:tc>
        <w:tc>
          <w:tcPr>
            <w:tcW w:w="850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9</w:t>
            </w:r>
          </w:p>
        </w:tc>
        <w:tc>
          <w:tcPr>
            <w:tcW w:w="851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10</w:t>
            </w:r>
          </w:p>
        </w:tc>
        <w:tc>
          <w:tcPr>
            <w:tcW w:w="820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11</w:t>
            </w:r>
          </w:p>
        </w:tc>
      </w:tr>
      <w:tr w:rsidR="00546C22" w:rsidRPr="00812DF7" w:rsidTr="00910D75">
        <w:trPr>
          <w:jc w:val="right"/>
        </w:trPr>
        <w:tc>
          <w:tcPr>
            <w:tcW w:w="562" w:type="dxa"/>
            <w:vAlign w:val="center"/>
          </w:tcPr>
          <w:p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1" w:type="dxa"/>
            <w:vAlign w:val="center"/>
          </w:tcPr>
          <w:p w:rsidR="00546C22" w:rsidRPr="00812DF7" w:rsidRDefault="00B96C15" w:rsidP="00D71573">
            <w:pPr>
              <w:spacing w:after="0" w:line="240" w:lineRule="auto"/>
              <w:ind w:left="-49" w:right="-2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1613" w:type="dxa"/>
            <w:vAlign w:val="center"/>
          </w:tcPr>
          <w:p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vAlign w:val="center"/>
          </w:tcPr>
          <w:p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  <w:vAlign w:val="center"/>
          </w:tcPr>
          <w:p w:rsidR="00546C22" w:rsidRPr="00812DF7" w:rsidRDefault="005641FF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08" w:type="dxa"/>
            <w:vAlign w:val="center"/>
          </w:tcPr>
          <w:p w:rsidR="00546C22" w:rsidRPr="00812DF7" w:rsidRDefault="005641FF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vAlign w:val="center"/>
          </w:tcPr>
          <w:p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  <w:vAlign w:val="center"/>
          </w:tcPr>
          <w:p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0" w:type="dxa"/>
            <w:vAlign w:val="center"/>
          </w:tcPr>
          <w:p w:rsidR="00546C22" w:rsidRPr="00812DF7" w:rsidRDefault="00B96C15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851" w:type="dxa"/>
            <w:vAlign w:val="center"/>
          </w:tcPr>
          <w:p w:rsidR="00546C22" w:rsidRPr="00812DF7" w:rsidRDefault="005641FF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820" w:type="dxa"/>
            <w:vAlign w:val="center"/>
          </w:tcPr>
          <w:p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</w:tbl>
    <w:p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:rsidR="00546C22" w:rsidRPr="00812DF7" w:rsidRDefault="00546C22" w:rsidP="00812DF7">
      <w:pPr>
        <w:spacing w:after="0" w:line="20" w:lineRule="atLeast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2.2.</w:t>
      </w:r>
      <w:r w:rsidR="00B816ED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Pr="00812DF7">
        <w:rPr>
          <w:rFonts w:ascii="Times New Roman" w:hAnsi="Times New Roman"/>
          <w:b/>
          <w:sz w:val="26"/>
          <w:szCs w:val="26"/>
        </w:rPr>
        <w:t>Кадры</w:t>
      </w:r>
      <w:r w:rsidR="00B816ED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6C2D3B" w:rsidRPr="00812DF7">
        <w:rPr>
          <w:rFonts w:ascii="Times New Roman" w:hAnsi="Times New Roman"/>
          <w:b/>
          <w:sz w:val="26"/>
          <w:szCs w:val="26"/>
        </w:rPr>
        <w:t xml:space="preserve">по возрасту </w:t>
      </w:r>
      <w:r w:rsidR="009E551F" w:rsidRPr="00812DF7">
        <w:rPr>
          <w:rFonts w:ascii="Times New Roman" w:hAnsi="Times New Roman"/>
          <w:b/>
          <w:sz w:val="26"/>
          <w:szCs w:val="26"/>
        </w:rPr>
        <w:t xml:space="preserve">и </w:t>
      </w:r>
      <w:r w:rsidRPr="00812DF7">
        <w:rPr>
          <w:rFonts w:ascii="Times New Roman" w:hAnsi="Times New Roman"/>
          <w:b/>
          <w:sz w:val="26"/>
          <w:szCs w:val="26"/>
        </w:rPr>
        <w:t>вакансии.</w:t>
      </w:r>
    </w:p>
    <w:p w:rsidR="00672C22" w:rsidRPr="00812DF7" w:rsidRDefault="00672C22" w:rsidP="00812DF7">
      <w:pPr>
        <w:spacing w:after="0" w:line="20" w:lineRule="atLeast"/>
        <w:rPr>
          <w:rFonts w:ascii="Times New Roman" w:hAnsi="Times New Roman"/>
          <w:b/>
          <w:sz w:val="26"/>
          <w:szCs w:val="2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1170"/>
        <w:gridCol w:w="1270"/>
        <w:gridCol w:w="1276"/>
        <w:gridCol w:w="1134"/>
        <w:gridCol w:w="1559"/>
        <w:gridCol w:w="2160"/>
        <w:gridCol w:w="1418"/>
      </w:tblGrid>
      <w:tr w:rsidR="00547DE6" w:rsidRPr="00812DF7" w:rsidTr="00910D75">
        <w:trPr>
          <w:trHeight w:val="278"/>
        </w:trPr>
        <w:tc>
          <w:tcPr>
            <w:tcW w:w="498" w:type="dxa"/>
            <w:vMerge w:val="restart"/>
            <w:vAlign w:val="center"/>
          </w:tcPr>
          <w:p w:rsidR="00547DE6" w:rsidRPr="00812DF7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1170" w:type="dxa"/>
            <w:vMerge w:val="restart"/>
            <w:vAlign w:val="center"/>
          </w:tcPr>
          <w:p w:rsidR="00547DE6" w:rsidRPr="00812DF7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Общее кол-во </w:t>
            </w: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препод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2546" w:type="dxa"/>
            <w:gridSpan w:val="2"/>
          </w:tcPr>
          <w:p w:rsidR="00547DE6" w:rsidRPr="00812DF7" w:rsidRDefault="00812DF7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из 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>них</w:t>
            </w:r>
          </w:p>
        </w:tc>
        <w:tc>
          <w:tcPr>
            <w:tcW w:w="2693" w:type="dxa"/>
            <w:gridSpan w:val="2"/>
            <w:vAlign w:val="center"/>
          </w:tcPr>
          <w:p w:rsidR="00547DE6" w:rsidRPr="00812DF7" w:rsidRDefault="00547DE6" w:rsidP="00547DE6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3578" w:type="dxa"/>
            <w:gridSpan w:val="2"/>
            <w:vAlign w:val="center"/>
          </w:tcPr>
          <w:p w:rsidR="00547DE6" w:rsidRPr="00812DF7" w:rsidRDefault="00812DF7" w:rsidP="00547DE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Потребность в 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>кадрах</w:t>
            </w:r>
          </w:p>
        </w:tc>
      </w:tr>
      <w:tr w:rsidR="00C63E26" w:rsidRPr="00812DF7" w:rsidTr="00C9048E">
        <w:trPr>
          <w:trHeight w:val="401"/>
        </w:trPr>
        <w:tc>
          <w:tcPr>
            <w:tcW w:w="498" w:type="dxa"/>
            <w:vMerge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170" w:type="dxa"/>
            <w:vMerge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70" w:type="dxa"/>
          </w:tcPr>
          <w:p w:rsidR="00C63E26" w:rsidRPr="00812DF7" w:rsidRDefault="00812DF7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До </w:t>
            </w:r>
            <w:r w:rsidR="00C63E26" w:rsidRPr="00812DF7">
              <w:rPr>
                <w:rFonts w:ascii="Times New Roman" w:hAnsi="Times New Roman"/>
                <w:b/>
                <w:sz w:val="26"/>
                <w:szCs w:val="26"/>
              </w:rPr>
              <w:t>25 лет</w:t>
            </w:r>
          </w:p>
        </w:tc>
        <w:tc>
          <w:tcPr>
            <w:tcW w:w="1276" w:type="dxa"/>
          </w:tcPr>
          <w:p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25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b/>
                <w:sz w:val="26"/>
                <w:szCs w:val="26"/>
              </w:rPr>
              <w:t>–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35 лет</w:t>
            </w:r>
          </w:p>
        </w:tc>
        <w:tc>
          <w:tcPr>
            <w:tcW w:w="1134" w:type="dxa"/>
            <w:vAlign w:val="center"/>
          </w:tcPr>
          <w:p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35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b/>
                <w:sz w:val="26"/>
                <w:szCs w:val="26"/>
              </w:rPr>
              <w:t>–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55</w:t>
            </w:r>
          </w:p>
          <w:p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</w:t>
            </w:r>
            <w:proofErr w:type="gram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60  муж</w:t>
            </w:r>
            <w:proofErr w:type="gram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.)</w:t>
            </w:r>
          </w:p>
        </w:tc>
        <w:tc>
          <w:tcPr>
            <w:tcW w:w="1559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Пенсионный</w:t>
            </w:r>
          </w:p>
        </w:tc>
        <w:tc>
          <w:tcPr>
            <w:tcW w:w="2160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1418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</w:tc>
      </w:tr>
      <w:tr w:rsidR="00C63E26" w:rsidRPr="00812DF7" w:rsidTr="00C9048E">
        <w:tc>
          <w:tcPr>
            <w:tcW w:w="498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270" w:type="dxa"/>
            <w:vAlign w:val="center"/>
          </w:tcPr>
          <w:p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276" w:type="dxa"/>
            <w:vAlign w:val="center"/>
          </w:tcPr>
          <w:p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</w:t>
            </w:r>
          </w:p>
        </w:tc>
        <w:tc>
          <w:tcPr>
            <w:tcW w:w="1134" w:type="dxa"/>
            <w:vAlign w:val="center"/>
          </w:tcPr>
          <w:p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2160" w:type="dxa"/>
            <w:vAlign w:val="center"/>
          </w:tcPr>
          <w:p w:rsidR="00C63E26" w:rsidRPr="00812DF7" w:rsidRDefault="00B61A5E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7</w:t>
            </w:r>
          </w:p>
        </w:tc>
        <w:tc>
          <w:tcPr>
            <w:tcW w:w="1418" w:type="dxa"/>
            <w:vAlign w:val="center"/>
          </w:tcPr>
          <w:p w:rsidR="00C63E26" w:rsidRPr="00812DF7" w:rsidRDefault="00B61A5E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8</w:t>
            </w:r>
          </w:p>
        </w:tc>
      </w:tr>
      <w:tr w:rsidR="00C63E26" w:rsidRPr="00812DF7" w:rsidTr="00C9048E">
        <w:trPr>
          <w:trHeight w:val="525"/>
        </w:trPr>
        <w:tc>
          <w:tcPr>
            <w:tcW w:w="498" w:type="dxa"/>
            <w:vAlign w:val="center"/>
          </w:tcPr>
          <w:p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3F1412" w:rsidRDefault="003F1412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63E26" w:rsidRPr="00812DF7" w:rsidRDefault="00675FF2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1270" w:type="dxa"/>
          </w:tcPr>
          <w:p w:rsidR="007B226F" w:rsidRPr="00812DF7" w:rsidRDefault="007B226F" w:rsidP="007B226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63E26" w:rsidRPr="00812DF7" w:rsidRDefault="007B226F" w:rsidP="007B226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    </w:t>
            </w:r>
            <w:r w:rsidR="00B67B5C" w:rsidRPr="00812DF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</w:tcPr>
          <w:p w:rsidR="00474794" w:rsidRPr="00812DF7" w:rsidRDefault="0047479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63E26" w:rsidRPr="00812DF7" w:rsidRDefault="000B63C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vAlign w:val="center"/>
          </w:tcPr>
          <w:p w:rsidR="000B63C4" w:rsidRPr="00812DF7" w:rsidRDefault="000B63C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74794" w:rsidRPr="00812DF7" w:rsidRDefault="000B63C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:rsidR="00C63E26" w:rsidRPr="00812DF7" w:rsidRDefault="00474794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160" w:type="dxa"/>
            <w:vAlign w:val="center"/>
          </w:tcPr>
          <w:p w:rsidR="003F1412" w:rsidRDefault="003F1412" w:rsidP="00C27D1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C63E26" w:rsidRPr="00812DF7" w:rsidRDefault="003551D4" w:rsidP="00C27D1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Align w:val="center"/>
          </w:tcPr>
          <w:p w:rsidR="00C63E26" w:rsidRPr="00812DF7" w:rsidRDefault="00474794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</w:tbl>
    <w:p w:rsidR="00546C22" w:rsidRPr="00812DF7" w:rsidRDefault="00B816ED" w:rsidP="00D17C36">
      <w:pPr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Средний </w:t>
      </w:r>
      <w:r w:rsidR="00546C22" w:rsidRPr="00812DF7">
        <w:rPr>
          <w:rFonts w:ascii="Times New Roman" w:hAnsi="Times New Roman"/>
          <w:b/>
          <w:sz w:val="26"/>
          <w:szCs w:val="26"/>
        </w:rPr>
        <w:t>возраст</w:t>
      </w:r>
      <w:r w:rsidR="00244C46" w:rsidRPr="00812DF7">
        <w:rPr>
          <w:rFonts w:ascii="Times New Roman" w:hAnsi="Times New Roman"/>
          <w:b/>
          <w:sz w:val="26"/>
          <w:szCs w:val="26"/>
        </w:rPr>
        <w:t xml:space="preserve">: </w:t>
      </w:r>
      <w:r w:rsidR="000B63C4" w:rsidRPr="00812DF7">
        <w:rPr>
          <w:rFonts w:ascii="Times New Roman" w:hAnsi="Times New Roman"/>
          <w:b/>
          <w:sz w:val="26"/>
          <w:szCs w:val="26"/>
        </w:rPr>
        <w:t>40</w:t>
      </w:r>
    </w:p>
    <w:p w:rsidR="003E6E15" w:rsidRPr="00812DF7" w:rsidRDefault="003E6E15" w:rsidP="00D17C36">
      <w:pPr>
        <w:spacing w:after="0"/>
        <w:rPr>
          <w:rFonts w:ascii="Times New Roman" w:hAnsi="Times New Roman"/>
          <w:b/>
          <w:color w:val="FF0000"/>
          <w:sz w:val="26"/>
          <w:szCs w:val="26"/>
        </w:rPr>
      </w:pPr>
    </w:p>
    <w:p w:rsidR="00546C22" w:rsidRPr="00812DF7" w:rsidRDefault="00546C22" w:rsidP="00546C22">
      <w:pPr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</w:t>
      </w:r>
      <w:r w:rsidR="00244C46" w:rsidRPr="00812DF7">
        <w:rPr>
          <w:rFonts w:ascii="Times New Roman" w:hAnsi="Times New Roman"/>
          <w:b/>
          <w:sz w:val="26"/>
          <w:szCs w:val="26"/>
        </w:rPr>
        <w:t>3</w:t>
      </w:r>
      <w:r w:rsidRPr="00812DF7">
        <w:rPr>
          <w:rFonts w:ascii="Times New Roman" w:hAnsi="Times New Roman"/>
          <w:b/>
          <w:sz w:val="26"/>
          <w:szCs w:val="26"/>
        </w:rPr>
        <w:t>.</w:t>
      </w:r>
      <w:r w:rsidR="003E2114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5462D9" w:rsidRPr="00812DF7">
        <w:rPr>
          <w:rFonts w:ascii="Times New Roman" w:hAnsi="Times New Roman"/>
          <w:b/>
          <w:sz w:val="26"/>
          <w:szCs w:val="26"/>
        </w:rPr>
        <w:t>П</w:t>
      </w:r>
      <w:r w:rsidRPr="00812DF7">
        <w:rPr>
          <w:rFonts w:ascii="Times New Roman" w:hAnsi="Times New Roman"/>
          <w:b/>
          <w:sz w:val="26"/>
          <w:szCs w:val="26"/>
        </w:rPr>
        <w:t xml:space="preserve">овышение квалификации: </w:t>
      </w:r>
    </w:p>
    <w:tbl>
      <w:tblPr>
        <w:tblW w:w="9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2693"/>
        <w:gridCol w:w="3260"/>
        <w:gridCol w:w="1956"/>
      </w:tblGrid>
      <w:tr w:rsidR="00214083" w:rsidRPr="00812DF7" w:rsidTr="00214083">
        <w:tc>
          <w:tcPr>
            <w:tcW w:w="2013" w:type="dxa"/>
            <w:vAlign w:val="center"/>
          </w:tcPr>
          <w:p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</w:tc>
        <w:tc>
          <w:tcPr>
            <w:tcW w:w="2693" w:type="dxa"/>
            <w:vAlign w:val="center"/>
          </w:tcPr>
          <w:p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3260" w:type="dxa"/>
            <w:vAlign w:val="center"/>
          </w:tcPr>
          <w:p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Где обучались</w:t>
            </w:r>
          </w:p>
        </w:tc>
        <w:tc>
          <w:tcPr>
            <w:tcW w:w="1956" w:type="dxa"/>
            <w:vAlign w:val="center"/>
          </w:tcPr>
          <w:p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Год и месяц обучения</w:t>
            </w:r>
          </w:p>
        </w:tc>
      </w:tr>
      <w:tr w:rsidR="00214083" w:rsidRPr="00812DF7" w:rsidTr="00214083">
        <w:tc>
          <w:tcPr>
            <w:tcW w:w="2013" w:type="dxa"/>
            <w:vAlign w:val="center"/>
          </w:tcPr>
          <w:p w:rsidR="00214083" w:rsidRPr="00B61A5E" w:rsidRDefault="00214083" w:rsidP="00D7157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Перетягина Ольга Михайловна</w:t>
            </w:r>
          </w:p>
        </w:tc>
        <w:tc>
          <w:tcPr>
            <w:tcW w:w="2693" w:type="dxa"/>
            <w:vAlign w:val="center"/>
          </w:tcPr>
          <w:p w:rsidR="00214083" w:rsidRPr="00B61A5E" w:rsidRDefault="005C3771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«Педагогика и методика художественного образования</w:t>
            </w:r>
            <w:r w:rsidR="009B1713" w:rsidRPr="00B61A5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B61A5E">
              <w:rPr>
                <w:rFonts w:ascii="Times New Roman" w:hAnsi="Times New Roman"/>
                <w:sz w:val="26"/>
                <w:szCs w:val="26"/>
              </w:rPr>
              <w:t>(для преподавателей ДХШ и художественных отделений ДШИ)»</w:t>
            </w:r>
          </w:p>
        </w:tc>
        <w:tc>
          <w:tcPr>
            <w:tcW w:w="3260" w:type="dxa"/>
            <w:vAlign w:val="center"/>
          </w:tcPr>
          <w:p w:rsidR="00214083" w:rsidRPr="00B61A5E" w:rsidRDefault="005C3771" w:rsidP="00D7157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ГБУ «Ресурсный центр внедрения инноваций и сохранения традиций в сфере культуры Республики Татарстан»</w:t>
            </w:r>
          </w:p>
        </w:tc>
        <w:tc>
          <w:tcPr>
            <w:tcW w:w="1956" w:type="dxa"/>
            <w:vAlign w:val="center"/>
          </w:tcPr>
          <w:p w:rsidR="00214083" w:rsidRPr="00B61A5E" w:rsidRDefault="005C3771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6.12.2021-10.12.2021</w:t>
            </w:r>
          </w:p>
        </w:tc>
      </w:tr>
      <w:tr w:rsidR="00214083" w:rsidRPr="00812DF7" w:rsidTr="00214083">
        <w:tc>
          <w:tcPr>
            <w:tcW w:w="2013" w:type="dxa"/>
            <w:vAlign w:val="center"/>
          </w:tcPr>
          <w:p w:rsidR="00214083" w:rsidRPr="00B61A5E" w:rsidRDefault="00214083" w:rsidP="00D7157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B61A5E">
              <w:rPr>
                <w:rFonts w:ascii="Times New Roman" w:hAnsi="Times New Roman"/>
                <w:sz w:val="26"/>
                <w:szCs w:val="26"/>
              </w:rPr>
              <w:t>Гильмутдинова</w:t>
            </w:r>
            <w:proofErr w:type="spellEnd"/>
            <w:r w:rsidRPr="00B61A5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B61A5E">
              <w:rPr>
                <w:rFonts w:ascii="Times New Roman" w:hAnsi="Times New Roman"/>
                <w:sz w:val="26"/>
                <w:szCs w:val="26"/>
              </w:rPr>
              <w:t>Айгуль</w:t>
            </w:r>
            <w:proofErr w:type="spellEnd"/>
            <w:r w:rsidRPr="00B61A5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B61A5E">
              <w:rPr>
                <w:rFonts w:ascii="Times New Roman" w:hAnsi="Times New Roman"/>
                <w:sz w:val="26"/>
                <w:szCs w:val="26"/>
              </w:rPr>
              <w:t>Ильдаровна</w:t>
            </w:r>
            <w:proofErr w:type="spellEnd"/>
          </w:p>
        </w:tc>
        <w:tc>
          <w:tcPr>
            <w:tcW w:w="2693" w:type="dxa"/>
            <w:vAlign w:val="center"/>
          </w:tcPr>
          <w:p w:rsidR="00214083" w:rsidRPr="00B61A5E" w:rsidRDefault="005C3771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«Педагогика и методика художественного образования</w:t>
            </w:r>
            <w:r w:rsidR="009B1713" w:rsidRPr="00B61A5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B61A5E">
              <w:rPr>
                <w:rFonts w:ascii="Times New Roman" w:hAnsi="Times New Roman"/>
                <w:sz w:val="26"/>
                <w:szCs w:val="26"/>
              </w:rPr>
              <w:t>(для преподавателей ДХШ и художественных отделений ДШИ)»</w:t>
            </w:r>
          </w:p>
        </w:tc>
        <w:tc>
          <w:tcPr>
            <w:tcW w:w="3260" w:type="dxa"/>
            <w:vAlign w:val="center"/>
          </w:tcPr>
          <w:p w:rsidR="00214083" w:rsidRPr="00B61A5E" w:rsidRDefault="005C3771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ГБУ «Ресурсный центр внедрения инноваций и сохранения традиций в сфере культуры Республики Татарстан»</w:t>
            </w:r>
          </w:p>
        </w:tc>
        <w:tc>
          <w:tcPr>
            <w:tcW w:w="1956" w:type="dxa"/>
            <w:vAlign w:val="center"/>
          </w:tcPr>
          <w:p w:rsidR="00214083" w:rsidRPr="00B61A5E" w:rsidRDefault="005C3771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6.12.2021-10.12.2021</w:t>
            </w:r>
            <w:r w:rsidR="00214083" w:rsidRPr="00B61A5E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</w:tbl>
    <w:p w:rsidR="00546C22" w:rsidRPr="00812DF7" w:rsidRDefault="00546C22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546C22" w:rsidRPr="00812DF7" w:rsidRDefault="000C6BED" w:rsidP="00554A9E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2.4. Сведения о преподавателях, обучающихся заочно</w:t>
      </w:r>
    </w:p>
    <w:p w:rsidR="00474794" w:rsidRPr="00812DF7" w:rsidRDefault="00474794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Фомина Вера Анатольевна, рисунок, живопись, композиция, ДПИ, основы дизайна, Казанский государственный институт куль</w:t>
      </w:r>
      <w:r w:rsidR="00AF3C92" w:rsidRPr="00812DF7">
        <w:rPr>
          <w:rFonts w:ascii="Times New Roman" w:eastAsia="Times New Roman" w:hAnsi="Times New Roman"/>
          <w:sz w:val="26"/>
          <w:szCs w:val="26"/>
          <w:lang w:eastAsia="ru-RU"/>
        </w:rPr>
        <w:t>т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уры специальность «Рисунок. Педагогика».</w:t>
      </w:r>
    </w:p>
    <w:p w:rsidR="00546C22" w:rsidRPr="00812DF7" w:rsidRDefault="00546C22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672C22" w:rsidRPr="00812DF7" w:rsidRDefault="0092539E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2.5. Правительственные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 награды</w:t>
      </w:r>
    </w:p>
    <w:p w:rsidR="00672C22" w:rsidRPr="00812DF7" w:rsidRDefault="00672C22" w:rsidP="00672C2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Награды коллектива за прошедший год: </w:t>
      </w:r>
      <w:r w:rsidRPr="00812DF7">
        <w:rPr>
          <w:rFonts w:ascii="Times New Roman" w:hAnsi="Times New Roman"/>
          <w:sz w:val="26"/>
          <w:szCs w:val="26"/>
        </w:rPr>
        <w:t xml:space="preserve"> </w:t>
      </w: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268"/>
        <w:gridCol w:w="6520"/>
        <w:gridCol w:w="1312"/>
      </w:tblGrid>
      <w:tr w:rsidR="00672C22" w:rsidRPr="00812DF7" w:rsidTr="00A14F04">
        <w:tc>
          <w:tcPr>
            <w:tcW w:w="426" w:type="dxa"/>
            <w:vAlign w:val="center"/>
          </w:tcPr>
          <w:p w:rsidR="00672C22" w:rsidRPr="00812DF7" w:rsidRDefault="00672C22" w:rsidP="00672C22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2268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</w:tc>
        <w:tc>
          <w:tcPr>
            <w:tcW w:w="6520" w:type="dxa"/>
            <w:vAlign w:val="center"/>
          </w:tcPr>
          <w:p w:rsidR="00672C22" w:rsidRPr="00812DF7" w:rsidRDefault="00672C22" w:rsidP="002D235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Правительственные</w:t>
            </w:r>
            <w:r w:rsidR="002D235A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награды</w:t>
            </w:r>
          </w:p>
        </w:tc>
        <w:tc>
          <w:tcPr>
            <w:tcW w:w="1312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Дата  </w:t>
            </w:r>
          </w:p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награды</w:t>
            </w:r>
          </w:p>
        </w:tc>
      </w:tr>
    </w:tbl>
    <w:p w:rsidR="00546C22" w:rsidRPr="00812DF7" w:rsidRDefault="00546C22" w:rsidP="00672C2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5462D9" w:rsidRPr="00812DF7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3. </w:t>
      </w:r>
      <w:r w:rsidR="00D61D09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Сведения об учащихся</w:t>
      </w:r>
    </w:p>
    <w:p w:rsidR="00286A2E" w:rsidRPr="00812DF7" w:rsidRDefault="00672C22" w:rsidP="00286A2E">
      <w:pPr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3.</w:t>
      </w:r>
      <w:r w:rsidR="00286A2E" w:rsidRPr="00812DF7">
        <w:rPr>
          <w:rFonts w:ascii="Times New Roman" w:hAnsi="Times New Roman"/>
          <w:b/>
          <w:sz w:val="26"/>
          <w:szCs w:val="26"/>
        </w:rPr>
        <w:t>1.</w:t>
      </w:r>
      <w:r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286A2E" w:rsidRPr="00812DF7">
        <w:rPr>
          <w:rFonts w:ascii="Times New Roman" w:hAnsi="Times New Roman"/>
          <w:b/>
          <w:sz w:val="26"/>
          <w:szCs w:val="26"/>
        </w:rPr>
        <w:t>Контингент учащихся на (бюджет)</w:t>
      </w:r>
    </w:p>
    <w:tbl>
      <w:tblPr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870"/>
        <w:gridCol w:w="1559"/>
        <w:gridCol w:w="1418"/>
        <w:gridCol w:w="1134"/>
        <w:gridCol w:w="1134"/>
        <w:gridCol w:w="992"/>
        <w:gridCol w:w="1782"/>
      </w:tblGrid>
      <w:tr w:rsidR="0019543A" w:rsidRPr="00812DF7" w:rsidTr="009F6A1B"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п/п</w:t>
            </w:r>
          </w:p>
        </w:tc>
        <w:tc>
          <w:tcPr>
            <w:tcW w:w="1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  <w:p w:rsidR="00286A2E" w:rsidRPr="00812DF7" w:rsidRDefault="00672C22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</w:t>
            </w:r>
            <w:r w:rsidR="00286A2E"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 учащихся (на начало года)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Из них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Переходящий контингент </w:t>
            </w:r>
          </w:p>
          <w:p w:rsidR="00286A2E" w:rsidRPr="00812DF7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(с вычетом выпускников</w:t>
            </w:r>
          </w:p>
          <w:p w:rsidR="00286A2E" w:rsidRPr="00812DF7" w:rsidRDefault="00D71573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и </w:t>
            </w:r>
            <w:proofErr w:type="gramStart"/>
            <w:r>
              <w:rPr>
                <w:rFonts w:ascii="Times New Roman" w:hAnsi="Times New Roman"/>
                <w:b/>
                <w:sz w:val="26"/>
                <w:szCs w:val="26"/>
              </w:rPr>
              <w:t>отсев</w:t>
            </w:r>
            <w:r w:rsidR="00286A2E" w:rsidRPr="00812DF7">
              <w:rPr>
                <w:rFonts w:ascii="Times New Roman" w:hAnsi="Times New Roman"/>
                <w:b/>
                <w:sz w:val="26"/>
                <w:szCs w:val="26"/>
              </w:rPr>
              <w:t>)</w:t>
            </w:r>
            <w:r w:rsidR="00200325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 </w:t>
            </w:r>
            <w:proofErr w:type="gramEnd"/>
          </w:p>
        </w:tc>
      </w:tr>
      <w:tr w:rsidR="0019543A" w:rsidRPr="00812DF7" w:rsidTr="009F6A1B"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 выпускных классах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Вновь </w:t>
            </w:r>
          </w:p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vanish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принятых </w:t>
            </w:r>
          </w:p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 xml:space="preserve"> подг.гр. контингент (с вычетом выпускников и отсева) лет) на 01.06.07г. его работника </w:t>
            </w:r>
            <w:r w:rsidR="007C1B1F"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>–</w:t>
            </w:r>
            <w:r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 xml:space="preserve"> Можаевой кого института дизайна).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Отсев </w:t>
            </w:r>
          </w:p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(кол-во и 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Академ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  <w:p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отпуск</w:t>
            </w: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9543A" w:rsidRPr="00812DF7" w:rsidTr="009F6A1B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19543A" w:rsidRPr="00B61A5E" w:rsidTr="009F6A1B">
        <w:trPr>
          <w:trHeight w:val="248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286A2E" w:rsidP="00286A2E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ВСЕГО</w:t>
            </w:r>
            <w:r w:rsidR="006878F4" w:rsidRPr="00B61A5E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474794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D71573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3221B2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3221B2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510DB4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A2E" w:rsidRPr="00B61A5E" w:rsidRDefault="00DE072F" w:rsidP="00156C7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132</w:t>
            </w:r>
          </w:p>
        </w:tc>
      </w:tr>
    </w:tbl>
    <w:p w:rsidR="00286A2E" w:rsidRPr="00B61A5E" w:rsidRDefault="00286A2E" w:rsidP="00286A2E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:rsidR="00286A2E" w:rsidRPr="00812DF7" w:rsidRDefault="00286A2E" w:rsidP="00286A2E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lastRenderedPageBreak/>
        <w:t xml:space="preserve">Причины отсева: </w:t>
      </w:r>
      <w:r w:rsidRPr="00812DF7">
        <w:rPr>
          <w:rFonts w:ascii="Times New Roman" w:hAnsi="Times New Roman"/>
          <w:sz w:val="26"/>
          <w:szCs w:val="26"/>
        </w:rPr>
        <w:t xml:space="preserve">смена местожительства и переход в другие школы – </w:t>
      </w:r>
      <w:r w:rsidR="00C91B6D" w:rsidRPr="00812DF7">
        <w:rPr>
          <w:rFonts w:ascii="Times New Roman" w:hAnsi="Times New Roman"/>
          <w:sz w:val="26"/>
          <w:szCs w:val="26"/>
        </w:rPr>
        <w:t xml:space="preserve">(ед./%) </w:t>
      </w:r>
      <w:r w:rsidR="006C2D3B" w:rsidRPr="00812DF7">
        <w:rPr>
          <w:rFonts w:ascii="Times New Roman" w:hAnsi="Times New Roman"/>
          <w:sz w:val="26"/>
          <w:szCs w:val="26"/>
        </w:rPr>
        <w:t xml:space="preserve">учащихся, академический </w:t>
      </w:r>
      <w:r w:rsidRPr="00812DF7">
        <w:rPr>
          <w:rFonts w:ascii="Times New Roman" w:hAnsi="Times New Roman"/>
          <w:sz w:val="26"/>
          <w:szCs w:val="26"/>
        </w:rPr>
        <w:t xml:space="preserve">отпуск (по болезни) - </w:t>
      </w:r>
      <w:r w:rsidR="00C91B6D" w:rsidRPr="00812DF7">
        <w:rPr>
          <w:rFonts w:ascii="Times New Roman" w:hAnsi="Times New Roman"/>
          <w:sz w:val="26"/>
          <w:szCs w:val="26"/>
        </w:rPr>
        <w:t xml:space="preserve">(ед./%) </w:t>
      </w:r>
      <w:r w:rsidR="006C2D3B" w:rsidRPr="00812DF7">
        <w:rPr>
          <w:rFonts w:ascii="Times New Roman" w:hAnsi="Times New Roman"/>
          <w:sz w:val="26"/>
          <w:szCs w:val="26"/>
        </w:rPr>
        <w:t>у</w:t>
      </w:r>
      <w:r w:rsidRPr="00812DF7">
        <w:rPr>
          <w:rFonts w:ascii="Times New Roman" w:hAnsi="Times New Roman"/>
          <w:sz w:val="26"/>
          <w:szCs w:val="26"/>
        </w:rPr>
        <w:t xml:space="preserve">чащихся. 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3.2 Количество учащихся в хозрасчетных группах</w:t>
      </w:r>
      <w:r w:rsidRPr="00812DF7">
        <w:rPr>
          <w:rFonts w:ascii="Times New Roman" w:hAnsi="Times New Roman"/>
          <w:bCs/>
          <w:sz w:val="26"/>
          <w:szCs w:val="26"/>
        </w:rPr>
        <w:t>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6051"/>
        <w:gridCol w:w="3817"/>
      </w:tblGrid>
      <w:tr w:rsidR="0019543A" w:rsidRPr="00812DF7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Кол-во учащихся </w:t>
            </w:r>
          </w:p>
          <w:p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(на начало года)</w:t>
            </w:r>
          </w:p>
        </w:tc>
      </w:tr>
      <w:tr w:rsidR="0019543A" w:rsidRPr="00812DF7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812DF7" w:rsidRDefault="003E2114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B61A5E" w:rsidRDefault="0019543A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Школа юного художника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114" w:rsidRPr="00B61A5E" w:rsidRDefault="007509E6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323</w:t>
            </w:r>
          </w:p>
        </w:tc>
      </w:tr>
    </w:tbl>
    <w:p w:rsidR="00672C22" w:rsidRPr="00812DF7" w:rsidRDefault="00672C22" w:rsidP="00672C22">
      <w:pPr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3.3.</w:t>
      </w:r>
      <w:r w:rsidR="007B226F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Pr="00812DF7">
        <w:rPr>
          <w:rFonts w:ascii="Times New Roman" w:hAnsi="Times New Roman"/>
          <w:b/>
          <w:sz w:val="26"/>
          <w:szCs w:val="26"/>
        </w:rPr>
        <w:t>Успеваемость по школе:</w:t>
      </w:r>
    </w:p>
    <w:tbl>
      <w:tblPr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1451"/>
        <w:gridCol w:w="1984"/>
        <w:gridCol w:w="1418"/>
        <w:gridCol w:w="992"/>
        <w:gridCol w:w="1418"/>
        <w:gridCol w:w="1134"/>
        <w:gridCol w:w="1434"/>
      </w:tblGrid>
      <w:tr w:rsidR="00672C22" w:rsidRPr="00812DF7" w:rsidTr="00317C21">
        <w:trPr>
          <w:cantSplit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Общая успеваемость %</w:t>
            </w:r>
          </w:p>
        </w:tc>
        <w:tc>
          <w:tcPr>
            <w:tcW w:w="6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Качественный анализ</w:t>
            </w:r>
          </w:p>
        </w:tc>
      </w:tr>
      <w:tr w:rsidR="00672C22" w:rsidRPr="00812DF7" w:rsidTr="00317C21">
        <w:trPr>
          <w:cantSplit/>
          <w:trHeight w:val="757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Отлич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Хор. </w:t>
            </w:r>
          </w:p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Удовл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Неуд. %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A14F04">
            <w:pPr>
              <w:ind w:left="-9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Не </w:t>
            </w:r>
            <w:proofErr w:type="spell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аттест</w:t>
            </w:r>
            <w:proofErr w:type="spellEnd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. (причина)</w:t>
            </w:r>
          </w:p>
        </w:tc>
      </w:tr>
      <w:tr w:rsidR="00BB6C1C" w:rsidRPr="00B61A5E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ФГТ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B948FC" w:rsidP="00A14F04">
            <w:pPr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B61A5E">
              <w:rPr>
                <w:rFonts w:ascii="Times New Roman" w:hAnsi="Times New Roman"/>
                <w:sz w:val="26"/>
                <w:szCs w:val="26"/>
                <w:lang w:val="en-US"/>
              </w:rPr>
              <w:t>10</w:t>
            </w:r>
            <w:r w:rsidRPr="00B61A5E">
              <w:rPr>
                <w:rFonts w:ascii="Times New Roman" w:hAnsi="Times New Roman"/>
                <w:sz w:val="26"/>
                <w:szCs w:val="26"/>
              </w:rPr>
              <w:t>,</w:t>
            </w:r>
            <w:r w:rsidRPr="00B61A5E">
              <w:rPr>
                <w:rFonts w:ascii="Times New Roman" w:hAnsi="Times New Roman"/>
                <w:sz w:val="26"/>
                <w:szCs w:val="26"/>
                <w:lang w:val="en-US"/>
              </w:rPr>
              <w:t>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B948FC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49,1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B948FC" w:rsidP="00B948FC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40,12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8067FC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8067FC" w:rsidP="00A14F04">
            <w:pPr>
              <w:ind w:left="-9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</w:tr>
      <w:tr w:rsidR="0051089A" w:rsidRPr="00B61A5E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ОРП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AC2580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52,38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AC2580" w:rsidP="00F1558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42,86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AC2580" w:rsidP="00BB6C1C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4,76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7FC" w:rsidRPr="00B61A5E" w:rsidRDefault="00BB6C1C" w:rsidP="00BB6C1C">
            <w:pPr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 xml:space="preserve">        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89A" w:rsidRPr="00B61A5E" w:rsidRDefault="00BB6C1C" w:rsidP="00A14F04">
            <w:pPr>
              <w:ind w:left="-9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</w:tr>
    </w:tbl>
    <w:p w:rsidR="00672C22" w:rsidRPr="00B61A5E" w:rsidRDefault="00672C22" w:rsidP="00672C2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План приёма </w:t>
      </w:r>
      <w:r w:rsidR="007C1B1F" w:rsidRPr="00B61A5E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B0D33" w:rsidRPr="00B61A5E">
        <w:rPr>
          <w:rFonts w:ascii="Times New Roman" w:eastAsia="Times New Roman" w:hAnsi="Times New Roman"/>
          <w:sz w:val="26"/>
          <w:szCs w:val="26"/>
          <w:lang w:eastAsia="ru-RU"/>
        </w:rPr>
        <w:t>46</w:t>
      </w:r>
    </w:p>
    <w:p w:rsidR="00286A2E" w:rsidRPr="00812DF7" w:rsidRDefault="00317C21" w:rsidP="00C91B6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Уровень </w:t>
      </w:r>
      <w:r w:rsidR="00286A2E" w:rsidRPr="00812DF7">
        <w:rPr>
          <w:rFonts w:ascii="Times New Roman" w:hAnsi="Times New Roman"/>
          <w:b/>
          <w:sz w:val="26"/>
          <w:szCs w:val="26"/>
        </w:rPr>
        <w:t>поступающих</w:t>
      </w:r>
      <w:r w:rsidR="00C91B6D" w:rsidRPr="00812DF7">
        <w:rPr>
          <w:rFonts w:ascii="Times New Roman" w:hAnsi="Times New Roman"/>
          <w:b/>
          <w:sz w:val="26"/>
          <w:szCs w:val="26"/>
        </w:rPr>
        <w:t xml:space="preserve">: </w:t>
      </w:r>
      <w:r w:rsidR="00D74597" w:rsidRPr="00812DF7">
        <w:rPr>
          <w:rFonts w:ascii="Times New Roman" w:hAnsi="Times New Roman"/>
          <w:sz w:val="26"/>
          <w:szCs w:val="26"/>
        </w:rPr>
        <w:t>7,8</w:t>
      </w:r>
      <w:r w:rsidR="000A28AA" w:rsidRPr="00812DF7">
        <w:rPr>
          <w:rFonts w:ascii="Times New Roman" w:hAnsi="Times New Roman"/>
          <w:sz w:val="26"/>
          <w:szCs w:val="26"/>
        </w:rPr>
        <w:t>,</w:t>
      </w:r>
      <w:r w:rsidR="00D74597" w:rsidRPr="00812DF7">
        <w:rPr>
          <w:rFonts w:ascii="Times New Roman" w:hAnsi="Times New Roman"/>
          <w:sz w:val="26"/>
          <w:szCs w:val="26"/>
        </w:rPr>
        <w:t>9</w:t>
      </w:r>
      <w:r w:rsidR="005C433A" w:rsidRPr="00812DF7">
        <w:rPr>
          <w:rFonts w:ascii="Times New Roman" w:hAnsi="Times New Roman"/>
          <w:sz w:val="26"/>
          <w:szCs w:val="26"/>
        </w:rPr>
        <w:t xml:space="preserve"> июня </w:t>
      </w:r>
      <w:r w:rsidR="00D74597" w:rsidRPr="00812DF7">
        <w:rPr>
          <w:rFonts w:ascii="Times New Roman" w:hAnsi="Times New Roman"/>
          <w:sz w:val="26"/>
          <w:szCs w:val="26"/>
        </w:rPr>
        <w:t xml:space="preserve">вступительные испытания, </w:t>
      </w:r>
      <w:r w:rsidR="00474794" w:rsidRPr="00812DF7">
        <w:rPr>
          <w:rFonts w:ascii="Times New Roman" w:hAnsi="Times New Roman"/>
          <w:sz w:val="26"/>
          <w:szCs w:val="26"/>
        </w:rPr>
        <w:t>конк</w:t>
      </w:r>
      <w:r w:rsidR="00570A80" w:rsidRPr="00812DF7">
        <w:rPr>
          <w:rFonts w:ascii="Times New Roman" w:hAnsi="Times New Roman"/>
          <w:sz w:val="26"/>
          <w:szCs w:val="26"/>
        </w:rPr>
        <w:t>урс при поступлении-</w:t>
      </w:r>
      <w:r w:rsidR="00B61A5E">
        <w:rPr>
          <w:rFonts w:ascii="Times New Roman" w:hAnsi="Times New Roman"/>
          <w:sz w:val="26"/>
          <w:szCs w:val="26"/>
        </w:rPr>
        <w:t xml:space="preserve"> 2</w:t>
      </w:r>
      <w:r w:rsidR="005C433A" w:rsidRPr="00812DF7">
        <w:rPr>
          <w:rFonts w:ascii="Times New Roman" w:hAnsi="Times New Roman"/>
          <w:sz w:val="26"/>
          <w:szCs w:val="26"/>
        </w:rPr>
        <w:t xml:space="preserve"> человек</w:t>
      </w:r>
      <w:r w:rsidR="00D74597" w:rsidRPr="00812DF7">
        <w:rPr>
          <w:rFonts w:ascii="Times New Roman" w:hAnsi="Times New Roman"/>
          <w:sz w:val="26"/>
          <w:szCs w:val="26"/>
        </w:rPr>
        <w:t>а</w:t>
      </w:r>
      <w:r w:rsidR="00474794" w:rsidRPr="00812DF7">
        <w:rPr>
          <w:rFonts w:ascii="Times New Roman" w:hAnsi="Times New Roman"/>
          <w:sz w:val="26"/>
          <w:szCs w:val="26"/>
        </w:rPr>
        <w:t xml:space="preserve"> на место.</w:t>
      </w:r>
    </w:p>
    <w:p w:rsidR="00DA27F5" w:rsidRPr="00B61A5E" w:rsidRDefault="00C91B6D" w:rsidP="00DA27F5">
      <w:pPr>
        <w:spacing w:after="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3.4. </w:t>
      </w:r>
      <w:proofErr w:type="spellStart"/>
      <w:r w:rsidR="00DA27F5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Профориентационная</w:t>
      </w:r>
      <w:proofErr w:type="spellEnd"/>
      <w:r w:rsidR="00DA27F5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работа.</w:t>
      </w:r>
      <w:r w:rsidR="00B61A5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Сотрудничество с профильными</w:t>
      </w:r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proofErr w:type="spellStart"/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>ССУЗ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ами</w:t>
      </w:r>
      <w:proofErr w:type="spellEnd"/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и ВУЗ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ами</w:t>
      </w:r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5462D9" w:rsidRPr="00812DF7" w:rsidRDefault="00DA27F5" w:rsidP="003E6E15">
      <w:pPr>
        <w:spacing w:after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Формы </w:t>
      </w:r>
      <w:proofErr w:type="spellStart"/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профориентационной</w:t>
      </w:r>
      <w:proofErr w:type="spellEnd"/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работы с учащимися: </w:t>
      </w:r>
      <w:r w:rsidR="00723698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Ведется посещение дня открытых дверей в КХУ им. </w:t>
      </w:r>
      <w:proofErr w:type="spellStart"/>
      <w:r w:rsidR="00723698" w:rsidRPr="00812DF7">
        <w:rPr>
          <w:rFonts w:ascii="Times New Roman" w:eastAsia="Times New Roman" w:hAnsi="Times New Roman"/>
          <w:sz w:val="26"/>
          <w:szCs w:val="26"/>
          <w:lang w:eastAsia="ru-RU"/>
        </w:rPr>
        <w:t>Фешина</w:t>
      </w:r>
      <w:proofErr w:type="spellEnd"/>
      <w:r w:rsidR="00723698" w:rsidRPr="00812DF7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6F2EF1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Выпускниками посещаются подготовительные курсы в КГАСУ. </w:t>
      </w:r>
    </w:p>
    <w:p w:rsidR="005462D9" w:rsidRPr="00812DF7" w:rsidRDefault="005462D9" w:rsidP="003E6E15">
      <w:pPr>
        <w:spacing w:after="0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C0655D" w:rsidRPr="00876E98" w:rsidRDefault="006C2D3B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876E98">
        <w:rPr>
          <w:rFonts w:ascii="Times New Roman" w:hAnsi="Times New Roman"/>
          <w:b/>
          <w:sz w:val="26"/>
          <w:szCs w:val="26"/>
        </w:rPr>
        <w:t>Сведения о</w:t>
      </w:r>
      <w:r w:rsidR="00C0655D" w:rsidRPr="00876E98">
        <w:rPr>
          <w:rFonts w:ascii="Times New Roman" w:hAnsi="Times New Roman"/>
          <w:b/>
          <w:sz w:val="26"/>
          <w:szCs w:val="26"/>
        </w:rPr>
        <w:t xml:space="preserve"> выпускниках </w:t>
      </w:r>
      <w:r w:rsidRPr="00876E98">
        <w:rPr>
          <w:rFonts w:ascii="Times New Roman" w:hAnsi="Times New Roman"/>
          <w:b/>
          <w:sz w:val="26"/>
          <w:szCs w:val="26"/>
        </w:rPr>
        <w:t>п</w:t>
      </w:r>
      <w:r w:rsidR="00C0655D" w:rsidRPr="00876E98">
        <w:rPr>
          <w:rFonts w:ascii="Times New Roman" w:hAnsi="Times New Roman"/>
          <w:b/>
          <w:sz w:val="26"/>
          <w:szCs w:val="26"/>
        </w:rPr>
        <w:t xml:space="preserve">оследних трёх лет, </w:t>
      </w:r>
    </w:p>
    <w:p w:rsidR="00C0655D" w:rsidRPr="00876E98" w:rsidRDefault="006C2D3B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876E98">
        <w:rPr>
          <w:rFonts w:ascii="Times New Roman" w:hAnsi="Times New Roman"/>
          <w:b/>
          <w:sz w:val="26"/>
          <w:szCs w:val="26"/>
        </w:rPr>
        <w:t xml:space="preserve">поступивших </w:t>
      </w:r>
      <w:r w:rsidR="00C0655D" w:rsidRPr="00876E98">
        <w:rPr>
          <w:rFonts w:ascii="Times New Roman" w:hAnsi="Times New Roman"/>
          <w:b/>
          <w:sz w:val="26"/>
          <w:szCs w:val="26"/>
        </w:rPr>
        <w:t>в специальные учебные заведения.</w:t>
      </w:r>
    </w:p>
    <w:p w:rsidR="00C0655D" w:rsidRPr="00876E98" w:rsidRDefault="00C0655D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1"/>
        <w:gridCol w:w="1825"/>
        <w:gridCol w:w="954"/>
        <w:gridCol w:w="2412"/>
        <w:gridCol w:w="2157"/>
        <w:gridCol w:w="2245"/>
      </w:tblGrid>
      <w:tr w:rsidR="00096F89" w:rsidRPr="00876E98" w:rsidTr="00D620EA">
        <w:tc>
          <w:tcPr>
            <w:tcW w:w="721" w:type="dxa"/>
            <w:vAlign w:val="center"/>
          </w:tcPr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1825" w:type="dxa"/>
            <w:vAlign w:val="center"/>
          </w:tcPr>
          <w:p w:rsidR="00C0655D" w:rsidRPr="00876E98" w:rsidRDefault="009F6A1B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Количест</w:t>
            </w:r>
            <w:r w:rsidR="00C0655D" w:rsidRPr="00876E98">
              <w:rPr>
                <w:rFonts w:ascii="Times New Roman" w:hAnsi="Times New Roman"/>
                <w:b/>
                <w:sz w:val="26"/>
                <w:szCs w:val="26"/>
              </w:rPr>
              <w:t>во</w:t>
            </w:r>
          </w:p>
          <w:p w:rsidR="00C0655D" w:rsidRPr="00876E98" w:rsidRDefault="009F6A1B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выпускни</w:t>
            </w:r>
            <w:r w:rsidR="00C0655D" w:rsidRPr="00876E98">
              <w:rPr>
                <w:rFonts w:ascii="Times New Roman" w:hAnsi="Times New Roman"/>
                <w:b/>
                <w:sz w:val="26"/>
                <w:szCs w:val="26"/>
              </w:rPr>
              <w:t>ков</w:t>
            </w:r>
          </w:p>
        </w:tc>
        <w:tc>
          <w:tcPr>
            <w:tcW w:w="954" w:type="dxa"/>
            <w:vAlign w:val="center"/>
          </w:tcPr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постп</w:t>
            </w:r>
            <w:proofErr w:type="spellEnd"/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. %</w:t>
            </w:r>
          </w:p>
        </w:tc>
        <w:tc>
          <w:tcPr>
            <w:tcW w:w="2412" w:type="dxa"/>
            <w:vAlign w:val="center"/>
          </w:tcPr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Ф.И.  поступивших</w:t>
            </w:r>
          </w:p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(год выпуска)</w:t>
            </w:r>
          </w:p>
        </w:tc>
        <w:tc>
          <w:tcPr>
            <w:tcW w:w="2157" w:type="dxa"/>
            <w:vAlign w:val="center"/>
          </w:tcPr>
          <w:p w:rsidR="00C0655D" w:rsidRPr="00876E98" w:rsidRDefault="00984857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Класс преподавателя</w:t>
            </w:r>
            <w:r w:rsidR="00C0655D" w:rsidRPr="00876E98">
              <w:rPr>
                <w:rFonts w:ascii="Times New Roman" w:hAnsi="Times New Roman"/>
                <w:b/>
                <w:sz w:val="26"/>
                <w:szCs w:val="26"/>
              </w:rPr>
              <w:t>,</w:t>
            </w:r>
          </w:p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2245" w:type="dxa"/>
            <w:vAlign w:val="center"/>
          </w:tcPr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ССУЗ, ВУЗ,</w:t>
            </w:r>
          </w:p>
          <w:p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</w:tr>
      <w:tr w:rsidR="00096F89" w:rsidRPr="00876E98" w:rsidTr="00D620EA">
        <w:tc>
          <w:tcPr>
            <w:tcW w:w="721" w:type="dxa"/>
            <w:vAlign w:val="center"/>
          </w:tcPr>
          <w:p w:rsidR="00723698" w:rsidRPr="00876E98" w:rsidRDefault="00723698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:rsidR="00723698" w:rsidRPr="00876E98" w:rsidRDefault="005A7B5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35</w:t>
            </w:r>
          </w:p>
        </w:tc>
        <w:tc>
          <w:tcPr>
            <w:tcW w:w="954" w:type="dxa"/>
            <w:vAlign w:val="center"/>
          </w:tcPr>
          <w:p w:rsidR="00723698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2,86</w:t>
            </w:r>
          </w:p>
        </w:tc>
        <w:tc>
          <w:tcPr>
            <w:tcW w:w="2412" w:type="dxa"/>
            <w:vAlign w:val="center"/>
          </w:tcPr>
          <w:p w:rsidR="00723698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Власова Анастасия 2022</w:t>
            </w:r>
          </w:p>
        </w:tc>
        <w:tc>
          <w:tcPr>
            <w:tcW w:w="2157" w:type="dxa"/>
            <w:vAlign w:val="center"/>
          </w:tcPr>
          <w:p w:rsidR="00723698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2245" w:type="dxa"/>
            <w:vAlign w:val="center"/>
          </w:tcPr>
          <w:p w:rsidR="00EE7644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Архитектурный колледж «Архитектурный»</w:t>
            </w:r>
          </w:p>
        </w:tc>
      </w:tr>
      <w:tr w:rsidR="00631611" w:rsidRPr="00876E98" w:rsidTr="00D620EA">
        <w:tc>
          <w:tcPr>
            <w:tcW w:w="721" w:type="dxa"/>
            <w:vAlign w:val="center"/>
          </w:tcPr>
          <w:p w:rsidR="00631611" w:rsidRPr="00876E98" w:rsidRDefault="0063161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:rsidR="00631611" w:rsidRPr="00876E98" w:rsidRDefault="005A7B5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54" w:type="dxa"/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30,77</w:t>
            </w:r>
          </w:p>
        </w:tc>
        <w:tc>
          <w:tcPr>
            <w:tcW w:w="2412" w:type="dxa"/>
            <w:vAlign w:val="center"/>
          </w:tcPr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Гизатуллина</w:t>
            </w:r>
            <w:proofErr w:type="spellEnd"/>
            <w:r w:rsidRPr="00876E98">
              <w:rPr>
                <w:rFonts w:ascii="Times New Roman" w:hAnsi="Times New Roman"/>
                <w:sz w:val="26"/>
                <w:szCs w:val="26"/>
              </w:rPr>
              <w:t xml:space="preserve"> Саида 2021</w:t>
            </w:r>
          </w:p>
        </w:tc>
        <w:tc>
          <w:tcPr>
            <w:tcW w:w="2157" w:type="dxa"/>
            <w:vAlign w:val="center"/>
          </w:tcPr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Архитектурный колледж «Архитектурный»</w:t>
            </w:r>
          </w:p>
        </w:tc>
      </w:tr>
      <w:tr w:rsidR="0063161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63161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5A7B5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30,77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B5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Замалеева</w:t>
            </w:r>
            <w:proofErr w:type="spellEnd"/>
            <w:r w:rsidRPr="00876E98">
              <w:rPr>
                <w:rFonts w:ascii="Times New Roman" w:hAnsi="Times New Roman"/>
                <w:sz w:val="26"/>
                <w:szCs w:val="26"/>
              </w:rPr>
              <w:t xml:space="preserve"> Карина</w:t>
            </w:r>
          </w:p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2021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Фомина В.А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Архитектурный колледж «Архитектурный»</w:t>
            </w:r>
          </w:p>
        </w:tc>
      </w:tr>
      <w:tr w:rsidR="0063161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63161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30,77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Федосова Полина</w:t>
            </w:r>
          </w:p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2021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КХУ </w:t>
            </w: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им.Фешина</w:t>
            </w:r>
            <w:proofErr w:type="spellEnd"/>
          </w:p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«Живопись»</w:t>
            </w:r>
          </w:p>
        </w:tc>
      </w:tr>
      <w:tr w:rsidR="0063161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63161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30,77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Николаева Ангелина</w:t>
            </w:r>
          </w:p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2021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Биктагирова</w:t>
            </w:r>
            <w:proofErr w:type="spellEnd"/>
            <w:r w:rsidRPr="00876E98">
              <w:rPr>
                <w:rFonts w:ascii="Times New Roman" w:hAnsi="Times New Roman"/>
                <w:sz w:val="26"/>
                <w:szCs w:val="26"/>
              </w:rPr>
              <w:t xml:space="preserve"> Р.Р.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КХУ </w:t>
            </w: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им.Фешина</w:t>
            </w:r>
            <w:proofErr w:type="spellEnd"/>
          </w:p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«Живопись»</w:t>
            </w:r>
          </w:p>
        </w:tc>
      </w:tr>
      <w:tr w:rsidR="0063161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63161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2B290C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41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2B290C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31,71</w:t>
            </w:r>
          </w:p>
        </w:tc>
        <w:tc>
          <w:tcPr>
            <w:tcW w:w="2412" w:type="dxa"/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Киндзерский</w:t>
            </w:r>
            <w:proofErr w:type="spellEnd"/>
            <w:r w:rsidRPr="00876E98">
              <w:rPr>
                <w:rFonts w:ascii="Times New Roman" w:hAnsi="Times New Roman"/>
                <w:sz w:val="26"/>
                <w:szCs w:val="26"/>
              </w:rPr>
              <w:t xml:space="preserve"> А.</w:t>
            </w:r>
          </w:p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2018</w:t>
            </w:r>
          </w:p>
        </w:tc>
        <w:tc>
          <w:tcPr>
            <w:tcW w:w="2157" w:type="dxa"/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Биктагирова</w:t>
            </w:r>
            <w:proofErr w:type="spellEnd"/>
            <w:r w:rsidRPr="00876E98">
              <w:rPr>
                <w:rFonts w:ascii="Times New Roman" w:hAnsi="Times New Roman"/>
                <w:sz w:val="26"/>
                <w:szCs w:val="26"/>
              </w:rPr>
              <w:t xml:space="preserve"> Р.Р.</w:t>
            </w:r>
          </w:p>
        </w:tc>
        <w:tc>
          <w:tcPr>
            <w:tcW w:w="2245" w:type="dxa"/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КГАСУ </w:t>
            </w:r>
          </w:p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«Архитектура»</w:t>
            </w:r>
          </w:p>
        </w:tc>
      </w:tr>
      <w:tr w:rsidR="0063161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63161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2B290C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41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611" w:rsidRPr="00876E98" w:rsidRDefault="002B290C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31,71</w:t>
            </w:r>
          </w:p>
        </w:tc>
        <w:tc>
          <w:tcPr>
            <w:tcW w:w="2412" w:type="dxa"/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Горшунов</w:t>
            </w:r>
            <w:proofErr w:type="spellEnd"/>
            <w:r w:rsidRPr="00876E98">
              <w:rPr>
                <w:rFonts w:ascii="Times New Roman" w:hAnsi="Times New Roman"/>
                <w:sz w:val="26"/>
                <w:szCs w:val="26"/>
              </w:rPr>
              <w:t xml:space="preserve"> Д.</w:t>
            </w:r>
          </w:p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2018</w:t>
            </w:r>
          </w:p>
        </w:tc>
        <w:tc>
          <w:tcPr>
            <w:tcW w:w="2157" w:type="dxa"/>
            <w:vAlign w:val="center"/>
          </w:tcPr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  <w:tc>
          <w:tcPr>
            <w:tcW w:w="2245" w:type="dxa"/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КГАСУ </w:t>
            </w:r>
          </w:p>
          <w:p w:rsidR="0063161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«Архитектура»</w:t>
            </w:r>
          </w:p>
        </w:tc>
      </w:tr>
      <w:tr w:rsidR="00CA6FE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2B290C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41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2B290C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31,71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Маркин Олег</w:t>
            </w:r>
          </w:p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2018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Биктагирова</w:t>
            </w:r>
            <w:proofErr w:type="spellEnd"/>
            <w:r w:rsidRPr="00876E98">
              <w:rPr>
                <w:rFonts w:ascii="Times New Roman" w:hAnsi="Times New Roman"/>
                <w:sz w:val="26"/>
                <w:szCs w:val="26"/>
              </w:rPr>
              <w:t xml:space="preserve"> Р.Р.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КГАСУ </w:t>
            </w:r>
          </w:p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«Архитектура»</w:t>
            </w:r>
          </w:p>
        </w:tc>
      </w:tr>
      <w:tr w:rsidR="00CA6FE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2B290C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41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2B290C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31,71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082B5A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Нуриев Амир </w:t>
            </w:r>
          </w:p>
          <w:p w:rsidR="00082B5A" w:rsidRPr="00876E98" w:rsidRDefault="00082B5A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2018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082B5A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082B5A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КазГИК</w:t>
            </w:r>
            <w:proofErr w:type="spellEnd"/>
          </w:p>
          <w:p w:rsidR="00082B5A" w:rsidRPr="00876E98" w:rsidRDefault="00082B5A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«Живопись»</w:t>
            </w:r>
          </w:p>
        </w:tc>
      </w:tr>
      <w:tr w:rsidR="00CA6FE1" w:rsidRPr="00876E98" w:rsidTr="00D620EA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FE1" w:rsidRPr="00876E98" w:rsidRDefault="00CA6FE1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:rsidR="00CA6FE1" w:rsidRPr="00876E98" w:rsidRDefault="00CA6FE1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954" w:type="dxa"/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27,27</w:t>
            </w:r>
          </w:p>
        </w:tc>
        <w:tc>
          <w:tcPr>
            <w:tcW w:w="2412" w:type="dxa"/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Халиуллина</w:t>
            </w:r>
            <w:proofErr w:type="spellEnd"/>
            <w:r w:rsidRPr="00876E98">
              <w:rPr>
                <w:rFonts w:ascii="Times New Roman" w:hAnsi="Times New Roman"/>
                <w:sz w:val="26"/>
                <w:szCs w:val="26"/>
              </w:rPr>
              <w:t xml:space="preserve"> Эльмира 2019</w:t>
            </w:r>
          </w:p>
        </w:tc>
        <w:tc>
          <w:tcPr>
            <w:tcW w:w="2157" w:type="dxa"/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2245" w:type="dxa"/>
            <w:vAlign w:val="center"/>
          </w:tcPr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КХУ </w:t>
            </w:r>
            <w:proofErr w:type="spellStart"/>
            <w:r w:rsidRPr="00876E98">
              <w:rPr>
                <w:rFonts w:ascii="Times New Roman" w:hAnsi="Times New Roman"/>
                <w:sz w:val="26"/>
                <w:szCs w:val="26"/>
              </w:rPr>
              <w:t>им.Фешина</w:t>
            </w:r>
            <w:proofErr w:type="spellEnd"/>
          </w:p>
          <w:p w:rsidR="00CA6FE1" w:rsidRPr="00876E98" w:rsidRDefault="00CA6FE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«Дизайн»</w:t>
            </w:r>
          </w:p>
        </w:tc>
      </w:tr>
    </w:tbl>
    <w:p w:rsidR="00C0655D" w:rsidRPr="00876E98" w:rsidRDefault="00C0655D" w:rsidP="00876E98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571E65" w:rsidRPr="00812DF7" w:rsidRDefault="00571E65" w:rsidP="00631611">
      <w:pPr>
        <w:tabs>
          <w:tab w:val="num" w:pos="426"/>
        </w:tabs>
        <w:ind w:firstLine="284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4.</w:t>
      </w:r>
      <w:r w:rsidR="00DF284B" w:rsidRPr="00812DF7">
        <w:rPr>
          <w:rFonts w:ascii="Times New Roman" w:hAnsi="Times New Roman"/>
          <w:b/>
          <w:sz w:val="26"/>
          <w:szCs w:val="26"/>
        </w:rPr>
        <w:t xml:space="preserve"> Учебно-педагогическая </w:t>
      </w:r>
      <w:r w:rsidR="00D61D09" w:rsidRPr="00812DF7">
        <w:rPr>
          <w:rFonts w:ascii="Times New Roman" w:hAnsi="Times New Roman"/>
          <w:b/>
          <w:sz w:val="26"/>
          <w:szCs w:val="26"/>
        </w:rPr>
        <w:t>работа</w:t>
      </w:r>
    </w:p>
    <w:p w:rsidR="005462D9" w:rsidRPr="00812DF7" w:rsidRDefault="001A522F" w:rsidP="00631611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4.1 </w:t>
      </w:r>
      <w:r w:rsidR="00C37B43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Рабочие программы</w:t>
      </w: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:</w:t>
      </w:r>
    </w:p>
    <w:p w:rsidR="006F5FC1" w:rsidRPr="00812DF7" w:rsidRDefault="006F5FC1" w:rsidP="00631611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tbl>
      <w:tblPr>
        <w:tblW w:w="10411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1918"/>
        <w:gridCol w:w="6469"/>
        <w:gridCol w:w="1298"/>
      </w:tblGrid>
      <w:tr w:rsidR="003F6F46" w:rsidRPr="00812DF7" w:rsidTr="00EE065B">
        <w:tc>
          <w:tcPr>
            <w:tcW w:w="726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3F6F46" w:rsidRPr="00812DF7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1918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Предмет</w:t>
            </w:r>
          </w:p>
        </w:tc>
        <w:tc>
          <w:tcPr>
            <w:tcW w:w="6469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Программа</w:t>
            </w:r>
          </w:p>
        </w:tc>
        <w:tc>
          <w:tcPr>
            <w:tcW w:w="1298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Полнота</w:t>
            </w:r>
          </w:p>
          <w:p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реал. программ</w:t>
            </w:r>
          </w:p>
        </w:tc>
      </w:tr>
      <w:tr w:rsidR="003F6F46" w:rsidRPr="00812DF7" w:rsidTr="00EE065B">
        <w:tc>
          <w:tcPr>
            <w:tcW w:w="726" w:type="dxa"/>
            <w:vAlign w:val="center"/>
          </w:tcPr>
          <w:p w:rsidR="003F6F46" w:rsidRPr="00812DF7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Рисунок</w:t>
            </w:r>
          </w:p>
        </w:tc>
        <w:tc>
          <w:tcPr>
            <w:tcW w:w="6469" w:type="dxa"/>
            <w:vAlign w:val="center"/>
          </w:tcPr>
          <w:p w:rsidR="003F6F46" w:rsidRPr="00812DF7" w:rsidRDefault="00AF3C92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Программа по учебному предмету </w:t>
            </w:r>
            <w:r w:rsidR="003F6F46" w:rsidRPr="00812DF7">
              <w:rPr>
                <w:rFonts w:ascii="Times New Roman" w:hAnsi="Times New Roman"/>
                <w:sz w:val="26"/>
                <w:szCs w:val="26"/>
              </w:rPr>
              <w:t>ПО.01.УП.01. УП.04 РИСУНОК</w:t>
            </w:r>
          </w:p>
        </w:tc>
        <w:tc>
          <w:tcPr>
            <w:tcW w:w="1298" w:type="dxa"/>
            <w:vAlign w:val="center"/>
          </w:tcPr>
          <w:p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:rsidTr="00EE065B">
        <w:tc>
          <w:tcPr>
            <w:tcW w:w="726" w:type="dxa"/>
            <w:vAlign w:val="center"/>
          </w:tcPr>
          <w:p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Живопись</w:t>
            </w:r>
          </w:p>
        </w:tc>
        <w:tc>
          <w:tcPr>
            <w:tcW w:w="6469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Программа по учебному предмету ПО.01.УП.02. УП.05 ЖИВОПИСЬ</w:t>
            </w:r>
          </w:p>
        </w:tc>
        <w:tc>
          <w:tcPr>
            <w:tcW w:w="129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:rsidTr="00EE065B">
        <w:tc>
          <w:tcPr>
            <w:tcW w:w="726" w:type="dxa"/>
            <w:vAlign w:val="center"/>
          </w:tcPr>
          <w:p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Композиция</w:t>
            </w:r>
          </w:p>
        </w:tc>
        <w:tc>
          <w:tcPr>
            <w:tcW w:w="6469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Программа по учебному предмету ПО.01.УП.03 СТАНКОВАЯ КОМПОЗИЦИЯ</w:t>
            </w:r>
          </w:p>
        </w:tc>
        <w:tc>
          <w:tcPr>
            <w:tcW w:w="129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:rsidTr="00EE065B">
        <w:tc>
          <w:tcPr>
            <w:tcW w:w="726" w:type="dxa"/>
            <w:vAlign w:val="center"/>
          </w:tcPr>
          <w:p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Дизайн</w:t>
            </w:r>
          </w:p>
        </w:tc>
        <w:tc>
          <w:tcPr>
            <w:tcW w:w="6469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Методическая разработка Т.Г.</w:t>
            </w:r>
            <w:r w:rsidR="00AF3C92"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76E98">
              <w:rPr>
                <w:rFonts w:ascii="Times New Roman" w:hAnsi="Times New Roman"/>
                <w:sz w:val="26"/>
                <w:szCs w:val="26"/>
              </w:rPr>
              <w:t xml:space="preserve">Султанов «Основы дизайна» (Казанское художественное училище) </w:t>
            </w:r>
          </w:p>
        </w:tc>
        <w:tc>
          <w:tcPr>
            <w:tcW w:w="129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:rsidTr="00EE065B">
        <w:tc>
          <w:tcPr>
            <w:tcW w:w="726" w:type="dxa"/>
            <w:vAlign w:val="center"/>
          </w:tcPr>
          <w:p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ДПИ</w:t>
            </w:r>
          </w:p>
        </w:tc>
        <w:tc>
          <w:tcPr>
            <w:tcW w:w="6469" w:type="dxa"/>
            <w:vAlign w:val="center"/>
          </w:tcPr>
          <w:p w:rsidR="003F6F46" w:rsidRPr="00876E98" w:rsidRDefault="00AF3C92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Авторская программа 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>преподавателя</w:t>
            </w:r>
            <w:r w:rsidR="00E5344A" w:rsidRPr="00876E98">
              <w:rPr>
                <w:rFonts w:ascii="Times New Roman" w:hAnsi="Times New Roman"/>
                <w:sz w:val="26"/>
                <w:szCs w:val="26"/>
              </w:rPr>
              <w:t>.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 xml:space="preserve"> Дополнительная предпрофессиональная общеобразовательная программа в области изобразительного искусства «Живопись», программа по учебному предмету ПО. </w:t>
            </w:r>
            <w:proofErr w:type="gramStart"/>
            <w:r w:rsidR="003F6F46" w:rsidRPr="00876E98">
              <w:rPr>
                <w:rFonts w:ascii="Times New Roman" w:hAnsi="Times New Roman"/>
                <w:sz w:val="26"/>
                <w:szCs w:val="26"/>
              </w:rPr>
              <w:t>01.УП.02.,</w:t>
            </w:r>
            <w:proofErr w:type="gramEnd"/>
            <w:r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>Прикладное творчество. (ФГТ)</w:t>
            </w:r>
          </w:p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9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:rsidTr="00EE065B">
        <w:tc>
          <w:tcPr>
            <w:tcW w:w="726" w:type="dxa"/>
            <w:vAlign w:val="center"/>
          </w:tcPr>
          <w:p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История искусств</w:t>
            </w:r>
          </w:p>
          <w:p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469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Программа по учебному предмету ПО. </w:t>
            </w:r>
            <w:proofErr w:type="gramStart"/>
            <w:r w:rsidRPr="00876E98">
              <w:rPr>
                <w:rFonts w:ascii="Times New Roman" w:hAnsi="Times New Roman"/>
                <w:sz w:val="26"/>
                <w:szCs w:val="26"/>
              </w:rPr>
              <w:t>02.УП.02.,</w:t>
            </w:r>
            <w:proofErr w:type="gramEnd"/>
            <w:r w:rsidR="00F73437"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76E98">
              <w:rPr>
                <w:rFonts w:ascii="Times New Roman" w:hAnsi="Times New Roman"/>
                <w:sz w:val="26"/>
                <w:szCs w:val="26"/>
              </w:rPr>
              <w:t>История изобразительного искусства. (ФГТ)</w:t>
            </w:r>
          </w:p>
          <w:p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98" w:type="dxa"/>
            <w:vAlign w:val="center"/>
          </w:tcPr>
          <w:p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19543A" w:rsidRPr="00876E98" w:rsidTr="00EE065B">
        <w:tc>
          <w:tcPr>
            <w:tcW w:w="726" w:type="dxa"/>
            <w:vAlign w:val="center"/>
          </w:tcPr>
          <w:p w:rsidR="0019543A" w:rsidRPr="00876E98" w:rsidRDefault="0019543A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:rsidR="0019543A" w:rsidRPr="00876E98" w:rsidRDefault="0019543A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ОРП</w:t>
            </w:r>
          </w:p>
        </w:tc>
        <w:tc>
          <w:tcPr>
            <w:tcW w:w="6469" w:type="dxa"/>
            <w:vAlign w:val="center"/>
          </w:tcPr>
          <w:p w:rsidR="0019543A" w:rsidRPr="00876E98" w:rsidRDefault="0019543A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Основы изобразительного искусства и рисование</w:t>
            </w:r>
          </w:p>
        </w:tc>
        <w:tc>
          <w:tcPr>
            <w:tcW w:w="1298" w:type="dxa"/>
            <w:vAlign w:val="center"/>
          </w:tcPr>
          <w:p w:rsidR="0019543A" w:rsidRPr="00876E98" w:rsidRDefault="0019543A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</w:tbl>
    <w:p w:rsidR="001A522F" w:rsidRPr="00876E98" w:rsidRDefault="001A522F" w:rsidP="001A522F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1C76FC" w:rsidRDefault="003F6F46" w:rsidP="003F6F46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4.2.</w:t>
      </w:r>
      <w:r w:rsidR="006C2D3B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Особенности работы преподавателей ш</w:t>
      </w: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колы (вкратце).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Более половины </w:t>
      </w:r>
      <w:r w:rsidR="008D47A1" w:rsidRPr="00812DF7">
        <w:rPr>
          <w:rFonts w:ascii="Times New Roman" w:eastAsia="Times New Roman" w:hAnsi="Times New Roman"/>
          <w:sz w:val="26"/>
          <w:szCs w:val="26"/>
          <w:lang w:eastAsia="ru-RU"/>
        </w:rPr>
        <w:t>п</w:t>
      </w:r>
      <w:r w:rsidR="006C2D3B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реподавателей в школе – опытные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педагоги с высшим образованием, активно работающие с учащимися как бюджетного, так и внебюджетного отделения.</w:t>
      </w:r>
    </w:p>
    <w:p w:rsidR="003F6F46" w:rsidRPr="00812DF7" w:rsidRDefault="00AF3C92" w:rsidP="003F6F46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4.3. Итог контроля качества работы</w:t>
      </w:r>
      <w:r w:rsidR="003F6F46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преподавателей. </w:t>
      </w:r>
      <w:r w:rsidR="003F6F46" w:rsidRPr="00812DF7">
        <w:rPr>
          <w:rFonts w:ascii="Times New Roman" w:eastAsia="Times New Roman" w:hAnsi="Times New Roman"/>
          <w:sz w:val="26"/>
          <w:szCs w:val="26"/>
          <w:lang w:eastAsia="ru-RU"/>
        </w:rPr>
        <w:t>Качество работы преподавателей – удовлетворительно.</w:t>
      </w:r>
    </w:p>
    <w:p w:rsidR="003F6F46" w:rsidRPr="00812DF7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lastRenderedPageBreak/>
        <w:t>4.4. Осущ</w:t>
      </w:r>
      <w:r w:rsidR="003E2114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ествление </w:t>
      </w:r>
      <w:proofErr w:type="spellStart"/>
      <w:r w:rsidR="003E2114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межпредметных</w:t>
      </w:r>
      <w:proofErr w:type="spellEnd"/>
      <w:r w:rsidR="003E2114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связей.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Работа преподавателей ведется по дополнительным предпрофессиональным общеобразовательным программам в области изобразительного искусства «Живопись», где </w:t>
      </w:r>
      <w:proofErr w:type="spellStart"/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межпредметные</w:t>
      </w:r>
      <w:proofErr w:type="spellEnd"/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связи предусмотрены.</w:t>
      </w:r>
    </w:p>
    <w:p w:rsidR="00096F89" w:rsidRPr="00812DF7" w:rsidRDefault="003F6F46" w:rsidP="003361B5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4.5.  Работа педсовета. </w:t>
      </w:r>
      <w:r w:rsidR="003B6EF9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Проведено 2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плановых педсовета.</w:t>
      </w:r>
    </w:p>
    <w:p w:rsidR="00CD7434" w:rsidRPr="00812DF7" w:rsidRDefault="00672C22" w:rsidP="007B226F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5</w:t>
      </w:r>
      <w:r w:rsidR="00CD7434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. </w:t>
      </w:r>
      <w:r w:rsidR="00D61D09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Методическая работа</w:t>
      </w:r>
      <w:r w:rsidR="00CD7434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 Информация об обобщении и распространении передового опыта 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5.1.1Разработка, публикация методичек, авторских и адаптированных программ, создание режиссерских и балетмейстерских постановок, аранжировок и переложений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2525"/>
        <w:gridCol w:w="7229"/>
      </w:tblGrid>
      <w:tr w:rsidR="00672C22" w:rsidRPr="00812DF7" w:rsidTr="00A14F04">
        <w:trPr>
          <w:jc w:val="right"/>
        </w:trPr>
        <w:tc>
          <w:tcPr>
            <w:tcW w:w="560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2525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автора</w:t>
            </w:r>
          </w:p>
        </w:tc>
        <w:tc>
          <w:tcPr>
            <w:tcW w:w="7229" w:type="dxa"/>
            <w:vAlign w:val="center"/>
          </w:tcPr>
          <w:p w:rsidR="00672C22" w:rsidRPr="00812DF7" w:rsidRDefault="00D211E5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  <w:r w:rsidR="00672C22" w:rsidRPr="00812DF7">
              <w:rPr>
                <w:rFonts w:ascii="Times New Roman" w:hAnsi="Times New Roman"/>
                <w:b/>
                <w:sz w:val="26"/>
                <w:szCs w:val="26"/>
              </w:rPr>
              <w:t>работы</w:t>
            </w:r>
          </w:p>
        </w:tc>
      </w:tr>
      <w:tr w:rsidR="00E74387" w:rsidRPr="00812DF7" w:rsidTr="00A14F04">
        <w:trPr>
          <w:jc w:val="right"/>
        </w:trPr>
        <w:tc>
          <w:tcPr>
            <w:tcW w:w="560" w:type="dxa"/>
            <w:vAlign w:val="center"/>
          </w:tcPr>
          <w:p w:rsidR="00E74387" w:rsidRPr="00812DF7" w:rsidRDefault="00E5344A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1. </w:t>
            </w:r>
          </w:p>
        </w:tc>
        <w:tc>
          <w:tcPr>
            <w:tcW w:w="2525" w:type="dxa"/>
            <w:vAlign w:val="center"/>
          </w:tcPr>
          <w:p w:rsidR="00E74387" w:rsidRPr="00812DF7" w:rsidRDefault="00E5344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7229" w:type="dxa"/>
            <w:vAlign w:val="center"/>
          </w:tcPr>
          <w:p w:rsidR="00E74387" w:rsidRPr="00812DF7" w:rsidRDefault="00E5344A" w:rsidP="00D211E5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«Композиция. Поиск. Решение».  Доклад в электронном сборнике Всероссийской конференции «Развитие творческого мышления и творческих способностей учащихся».</w:t>
            </w:r>
          </w:p>
          <w:p w:rsidR="00E5344A" w:rsidRPr="00812DF7" w:rsidRDefault="00E5344A" w:rsidP="00D211E5">
            <w:pPr>
              <w:spacing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«Моя волшебная береста» статья в «Альманах педагога».</w:t>
            </w:r>
          </w:p>
        </w:tc>
      </w:tr>
    </w:tbl>
    <w:p w:rsidR="00672C22" w:rsidRPr="00812DF7" w:rsidRDefault="00672C22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ИТОГО: преподавателей-   %</w:t>
      </w:r>
      <w:r w:rsidR="006F3392">
        <w:rPr>
          <w:rFonts w:ascii="Times New Roman" w:hAnsi="Times New Roman"/>
          <w:b/>
          <w:sz w:val="26"/>
          <w:szCs w:val="26"/>
        </w:rPr>
        <w:t xml:space="preserve"> 11,11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5.1.2 </w:t>
      </w:r>
      <w:r w:rsidRPr="00812DF7">
        <w:rPr>
          <w:rFonts w:ascii="Times New Roman" w:hAnsi="Times New Roman"/>
          <w:b/>
          <w:sz w:val="26"/>
          <w:szCs w:val="26"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48"/>
        <w:gridCol w:w="1417"/>
        <w:gridCol w:w="1456"/>
        <w:gridCol w:w="2147"/>
      </w:tblGrid>
      <w:tr w:rsidR="00672C22" w:rsidRPr="00812DF7" w:rsidTr="00D211E5">
        <w:trPr>
          <w:trHeight w:val="276"/>
        </w:trPr>
        <w:tc>
          <w:tcPr>
            <w:tcW w:w="534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848" w:type="dxa"/>
            <w:vAlign w:val="center"/>
          </w:tcPr>
          <w:p w:rsidR="00672C22" w:rsidRPr="00812DF7" w:rsidRDefault="005B12D7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  <w:r w:rsidR="00672C22" w:rsidRPr="00812DF7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17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456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147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участника</w:t>
            </w:r>
          </w:p>
        </w:tc>
      </w:tr>
      <w:tr w:rsidR="00310206" w:rsidRPr="00812DF7" w:rsidTr="00D211E5">
        <w:trPr>
          <w:trHeight w:val="276"/>
        </w:trPr>
        <w:tc>
          <w:tcPr>
            <w:tcW w:w="534" w:type="dxa"/>
            <w:vAlign w:val="center"/>
          </w:tcPr>
          <w:p w:rsidR="00310206" w:rsidRPr="00812DF7" w:rsidRDefault="009F6A1B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848" w:type="dxa"/>
            <w:vAlign w:val="center"/>
          </w:tcPr>
          <w:p w:rsidR="00310206" w:rsidRPr="00812DF7" w:rsidRDefault="003B6EF9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Межрегиональная </w:t>
            </w:r>
            <w:r w:rsidR="006F0E09" w:rsidRPr="00812DF7">
              <w:rPr>
                <w:rFonts w:ascii="Times New Roman" w:hAnsi="Times New Roman"/>
                <w:sz w:val="26"/>
                <w:szCs w:val="26"/>
              </w:rPr>
              <w:t>практическая конференция</w:t>
            </w:r>
            <w:r w:rsidR="00BD752C"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преподавателей ДХШ и ДШИ</w:t>
            </w:r>
            <w:r w:rsidR="006F0E09" w:rsidRPr="00812DF7">
              <w:rPr>
                <w:rFonts w:ascii="Times New Roman" w:hAnsi="Times New Roman"/>
                <w:sz w:val="26"/>
                <w:szCs w:val="26"/>
              </w:rPr>
              <w:t xml:space="preserve"> «Актуальные проблем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ы преподавания предмета «Композиция» </w:t>
            </w:r>
            <w:r w:rsidR="006F0E09" w:rsidRPr="00812DF7">
              <w:rPr>
                <w:rFonts w:ascii="Times New Roman" w:hAnsi="Times New Roman"/>
                <w:sz w:val="26"/>
                <w:szCs w:val="26"/>
              </w:rPr>
              <w:t>в современном процессе обучения в ДХШ и ДШИ»</w:t>
            </w:r>
          </w:p>
        </w:tc>
        <w:tc>
          <w:tcPr>
            <w:tcW w:w="1417" w:type="dxa"/>
            <w:vAlign w:val="center"/>
          </w:tcPr>
          <w:p w:rsidR="00310206" w:rsidRPr="00812DF7" w:rsidRDefault="003B6EF9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03</w:t>
            </w:r>
            <w:r w:rsidR="00127E01" w:rsidRPr="00812DF7">
              <w:rPr>
                <w:rFonts w:ascii="Times New Roman" w:hAnsi="Times New Roman"/>
                <w:sz w:val="26"/>
                <w:szCs w:val="26"/>
              </w:rPr>
              <w:t>.1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2.2021</w:t>
            </w:r>
          </w:p>
        </w:tc>
        <w:tc>
          <w:tcPr>
            <w:tcW w:w="1456" w:type="dxa"/>
            <w:vAlign w:val="center"/>
          </w:tcPr>
          <w:p w:rsidR="00AF3C92" w:rsidRPr="00812DF7" w:rsidRDefault="006F0E09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КХУ</w:t>
            </w:r>
          </w:p>
          <w:p w:rsidR="00310206" w:rsidRPr="00812DF7" w:rsidRDefault="006F0E09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им.</w:t>
            </w:r>
            <w:r w:rsidR="00AF3C92"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12DF7">
              <w:rPr>
                <w:rFonts w:ascii="Times New Roman" w:hAnsi="Times New Roman"/>
                <w:sz w:val="26"/>
                <w:szCs w:val="26"/>
              </w:rPr>
              <w:t>Фешина</w:t>
            </w:r>
            <w:proofErr w:type="spellEnd"/>
          </w:p>
        </w:tc>
        <w:tc>
          <w:tcPr>
            <w:tcW w:w="2147" w:type="dxa"/>
            <w:vAlign w:val="center"/>
          </w:tcPr>
          <w:p w:rsidR="00127E01" w:rsidRPr="00812DF7" w:rsidRDefault="003B6EF9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sz w:val="26"/>
                <w:szCs w:val="26"/>
              </w:rPr>
              <w:t>Гильмутдинова</w:t>
            </w:r>
            <w:proofErr w:type="spellEnd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А.И.</w:t>
            </w:r>
          </w:p>
          <w:p w:rsidR="003B6EF9" w:rsidRPr="00812DF7" w:rsidRDefault="003B6EF9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BD752C" w:rsidRPr="00812DF7" w:rsidTr="00D211E5">
        <w:trPr>
          <w:trHeight w:val="276"/>
        </w:trPr>
        <w:tc>
          <w:tcPr>
            <w:tcW w:w="534" w:type="dxa"/>
            <w:vAlign w:val="center"/>
          </w:tcPr>
          <w:p w:rsidR="00BD752C" w:rsidRPr="00812DF7" w:rsidRDefault="00BD752C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848" w:type="dxa"/>
            <w:vAlign w:val="center"/>
          </w:tcPr>
          <w:p w:rsidR="00BD752C" w:rsidRPr="00812DF7" w:rsidRDefault="00BD752C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Педагогическая конференция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on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line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BD752C" w:rsidRPr="00812DF7" w:rsidRDefault="00BD752C" w:rsidP="00BD752C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«Основы преподавания формальной композиции в системе дополнительного образования» в рамках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IX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Международного дистанционного </w:t>
            </w:r>
            <w:r w:rsidR="00107CB2" w:rsidRPr="00812DF7">
              <w:rPr>
                <w:rFonts w:ascii="Times New Roman" w:hAnsi="Times New Roman"/>
                <w:sz w:val="26"/>
                <w:szCs w:val="26"/>
              </w:rPr>
              <w:t>конкурса «Медный всадник»</w:t>
            </w:r>
          </w:p>
        </w:tc>
        <w:tc>
          <w:tcPr>
            <w:tcW w:w="1417" w:type="dxa"/>
            <w:vAlign w:val="center"/>
          </w:tcPr>
          <w:p w:rsidR="00BD752C" w:rsidRPr="00812DF7" w:rsidRDefault="00107CB2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26.02.2022</w:t>
            </w:r>
          </w:p>
        </w:tc>
        <w:tc>
          <w:tcPr>
            <w:tcW w:w="1456" w:type="dxa"/>
            <w:vAlign w:val="center"/>
          </w:tcPr>
          <w:p w:rsidR="00BD752C" w:rsidRPr="00812DF7" w:rsidRDefault="00107CB2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г. Санкт- Петербург</w:t>
            </w:r>
          </w:p>
        </w:tc>
        <w:tc>
          <w:tcPr>
            <w:tcW w:w="2147" w:type="dxa"/>
            <w:vAlign w:val="center"/>
          </w:tcPr>
          <w:p w:rsidR="00BD752C" w:rsidRPr="00812DF7" w:rsidRDefault="00107CB2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  <w:p w:rsidR="00107CB2" w:rsidRPr="00812DF7" w:rsidRDefault="00107CB2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  <w:p w:rsidR="00107CB2" w:rsidRPr="00812DF7" w:rsidRDefault="00107CB2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</w:tr>
      <w:tr w:rsidR="00BD752C" w:rsidRPr="00812DF7" w:rsidTr="00D211E5">
        <w:trPr>
          <w:trHeight w:val="276"/>
        </w:trPr>
        <w:tc>
          <w:tcPr>
            <w:tcW w:w="534" w:type="dxa"/>
            <w:vAlign w:val="center"/>
          </w:tcPr>
          <w:p w:rsidR="00BD752C" w:rsidRPr="00812DF7" w:rsidRDefault="00BD752C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848" w:type="dxa"/>
            <w:vAlign w:val="center"/>
          </w:tcPr>
          <w:p w:rsidR="00107CB2" w:rsidRPr="00812DF7" w:rsidRDefault="00107CB2" w:rsidP="00107CB2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Педагогическая конференция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on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line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BD752C" w:rsidRPr="00812DF7" w:rsidRDefault="00107CB2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«Проблематика современного искусства в системе дополнительного образования» </w:t>
            </w:r>
            <w:r w:rsidRPr="00812DF7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в рамках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II</w:t>
            </w:r>
            <w:r w:rsidR="00D73434" w:rsidRPr="00812DF7">
              <w:rPr>
                <w:rFonts w:ascii="Times New Roman" w:hAnsi="Times New Roman"/>
                <w:sz w:val="26"/>
                <w:szCs w:val="26"/>
              </w:rPr>
              <w:t>- Международного дистанционного юношеского конкурса современного изобразительного искусства «Чистый лист».</w:t>
            </w:r>
          </w:p>
        </w:tc>
        <w:tc>
          <w:tcPr>
            <w:tcW w:w="1417" w:type="dxa"/>
            <w:vAlign w:val="center"/>
          </w:tcPr>
          <w:p w:rsidR="00BD752C" w:rsidRPr="00812DF7" w:rsidRDefault="00D73434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lastRenderedPageBreak/>
              <w:t>11.12.2021</w:t>
            </w:r>
          </w:p>
        </w:tc>
        <w:tc>
          <w:tcPr>
            <w:tcW w:w="1456" w:type="dxa"/>
            <w:vAlign w:val="center"/>
          </w:tcPr>
          <w:p w:rsidR="00BD752C" w:rsidRPr="00812DF7" w:rsidRDefault="00D73434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г. Санкт- Петербург</w:t>
            </w:r>
          </w:p>
        </w:tc>
        <w:tc>
          <w:tcPr>
            <w:tcW w:w="2147" w:type="dxa"/>
            <w:vAlign w:val="center"/>
          </w:tcPr>
          <w:p w:rsidR="00BD752C" w:rsidRPr="00812DF7" w:rsidRDefault="00D73434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</w:tr>
    </w:tbl>
    <w:p w:rsidR="00672C22" w:rsidRPr="00812DF7" w:rsidRDefault="000A28AA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ИТОГО: 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преподавателей </w:t>
      </w:r>
      <w:r w:rsidR="00980741">
        <w:rPr>
          <w:rFonts w:ascii="Times New Roman" w:hAnsi="Times New Roman"/>
          <w:b/>
          <w:sz w:val="26"/>
          <w:szCs w:val="26"/>
        </w:rPr>
        <w:t>–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980741">
        <w:rPr>
          <w:rFonts w:ascii="Times New Roman" w:hAnsi="Times New Roman"/>
          <w:b/>
          <w:sz w:val="26"/>
          <w:szCs w:val="26"/>
        </w:rPr>
        <w:t>44,44</w:t>
      </w:r>
      <w:r w:rsidR="00672C22" w:rsidRPr="00812DF7">
        <w:rPr>
          <w:rFonts w:ascii="Times New Roman" w:hAnsi="Times New Roman"/>
          <w:b/>
          <w:sz w:val="26"/>
          <w:szCs w:val="26"/>
        </w:rPr>
        <w:t>%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5.1.3. </w:t>
      </w:r>
      <w:r w:rsidRPr="00812DF7">
        <w:rPr>
          <w:rFonts w:ascii="Times New Roman" w:hAnsi="Times New Roman"/>
          <w:b/>
          <w:sz w:val="26"/>
          <w:szCs w:val="26"/>
        </w:rPr>
        <w:t>Проведение педагогами открытых уроков, мастер-классов и семинаров, работа в жюри конкурсов</w:t>
      </w:r>
    </w:p>
    <w:tbl>
      <w:tblPr>
        <w:tblW w:w="104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706"/>
        <w:gridCol w:w="1418"/>
        <w:gridCol w:w="1673"/>
        <w:gridCol w:w="2126"/>
      </w:tblGrid>
      <w:tr w:rsidR="009E10A4" w:rsidRPr="00812DF7" w:rsidTr="009F6A1B">
        <w:tc>
          <w:tcPr>
            <w:tcW w:w="568" w:type="dxa"/>
            <w:vAlign w:val="center"/>
          </w:tcPr>
          <w:p w:rsidR="00672C22" w:rsidRPr="00812DF7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672C22" w:rsidRPr="00812DF7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706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418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673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126" w:type="dxa"/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педагога</w:t>
            </w:r>
          </w:p>
        </w:tc>
      </w:tr>
      <w:tr w:rsidR="005657E3" w:rsidRPr="00812DF7" w:rsidTr="009F6A1B">
        <w:tc>
          <w:tcPr>
            <w:tcW w:w="568" w:type="dxa"/>
            <w:vAlign w:val="center"/>
          </w:tcPr>
          <w:p w:rsidR="005657E3" w:rsidRPr="00812DF7" w:rsidRDefault="005657E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706" w:type="dxa"/>
            <w:vAlign w:val="center"/>
          </w:tcPr>
          <w:p w:rsidR="005657E3" w:rsidRPr="00812DF7" w:rsidRDefault="005657E3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Мастер-класс «Осень в глине»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on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line</w:t>
            </w:r>
          </w:p>
        </w:tc>
        <w:tc>
          <w:tcPr>
            <w:tcW w:w="1418" w:type="dxa"/>
            <w:vAlign w:val="center"/>
          </w:tcPr>
          <w:p w:rsidR="005657E3" w:rsidRPr="00812DF7" w:rsidRDefault="005657E3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20.10.</w:t>
            </w:r>
          </w:p>
          <w:p w:rsidR="005657E3" w:rsidRPr="00812DF7" w:rsidRDefault="005657E3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2021</w:t>
            </w:r>
          </w:p>
        </w:tc>
        <w:tc>
          <w:tcPr>
            <w:tcW w:w="1673" w:type="dxa"/>
            <w:vAlign w:val="center"/>
          </w:tcPr>
          <w:p w:rsidR="005657E3" w:rsidRPr="00812DF7" w:rsidRDefault="005657E3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126" w:type="dxa"/>
            <w:vAlign w:val="center"/>
          </w:tcPr>
          <w:p w:rsidR="005657E3" w:rsidRPr="00812DF7" w:rsidRDefault="005657E3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Каримова И.В.</w:t>
            </w:r>
          </w:p>
        </w:tc>
      </w:tr>
      <w:tr w:rsidR="009E10A4" w:rsidRPr="00812DF7" w:rsidTr="009F6A1B">
        <w:tc>
          <w:tcPr>
            <w:tcW w:w="568" w:type="dxa"/>
            <w:vAlign w:val="center"/>
          </w:tcPr>
          <w:p w:rsidR="003E2114" w:rsidRPr="00812DF7" w:rsidRDefault="005657E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  <w:r w:rsidR="009E10A4" w:rsidRPr="00812DF7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706" w:type="dxa"/>
            <w:vAlign w:val="center"/>
          </w:tcPr>
          <w:p w:rsidR="003E2114" w:rsidRPr="00812DF7" w:rsidRDefault="00B1545E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Мастер –класс по художественной резке тыквы.</w:t>
            </w:r>
          </w:p>
        </w:tc>
        <w:tc>
          <w:tcPr>
            <w:tcW w:w="1418" w:type="dxa"/>
            <w:vAlign w:val="center"/>
          </w:tcPr>
          <w:p w:rsidR="003E2114" w:rsidRPr="00812DF7" w:rsidRDefault="00B1545E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03.10.2021</w:t>
            </w:r>
          </w:p>
        </w:tc>
        <w:tc>
          <w:tcPr>
            <w:tcW w:w="1673" w:type="dxa"/>
            <w:vAlign w:val="center"/>
          </w:tcPr>
          <w:p w:rsidR="003E2114" w:rsidRPr="00812DF7" w:rsidRDefault="00B1545E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ДХШ № 7 </w:t>
            </w:r>
          </w:p>
        </w:tc>
        <w:tc>
          <w:tcPr>
            <w:tcW w:w="2126" w:type="dxa"/>
            <w:vAlign w:val="center"/>
          </w:tcPr>
          <w:p w:rsidR="00B1545E" w:rsidRPr="00812DF7" w:rsidRDefault="00BA1C72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E25FC9" w:rsidRPr="00812DF7" w:rsidTr="009F6A1B">
        <w:tc>
          <w:tcPr>
            <w:tcW w:w="568" w:type="dxa"/>
            <w:vAlign w:val="center"/>
          </w:tcPr>
          <w:p w:rsidR="00E25FC9" w:rsidRPr="00812DF7" w:rsidRDefault="005657E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706" w:type="dxa"/>
            <w:vAlign w:val="center"/>
          </w:tcPr>
          <w:p w:rsidR="00E25FC9" w:rsidRPr="00812DF7" w:rsidRDefault="00E25FC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Мастер-класс «Портрет подружки»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on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line</w:t>
            </w:r>
          </w:p>
        </w:tc>
        <w:tc>
          <w:tcPr>
            <w:tcW w:w="1418" w:type="dxa"/>
            <w:vAlign w:val="center"/>
          </w:tcPr>
          <w:p w:rsidR="00E25FC9" w:rsidRPr="00812DF7" w:rsidRDefault="00E25FC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13.04</w:t>
            </w:r>
            <w:r w:rsidR="00294EE6" w:rsidRPr="00812DF7">
              <w:rPr>
                <w:rFonts w:ascii="Times New Roman" w:hAnsi="Times New Roman"/>
                <w:sz w:val="26"/>
                <w:szCs w:val="26"/>
              </w:rPr>
              <w:t>.2022</w:t>
            </w:r>
          </w:p>
        </w:tc>
        <w:tc>
          <w:tcPr>
            <w:tcW w:w="1673" w:type="dxa"/>
            <w:vAlign w:val="center"/>
          </w:tcPr>
          <w:p w:rsidR="00E25FC9" w:rsidRPr="00812DF7" w:rsidRDefault="00E25FC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ДХШ № 7 </w:t>
            </w:r>
          </w:p>
        </w:tc>
        <w:tc>
          <w:tcPr>
            <w:tcW w:w="2126" w:type="dxa"/>
            <w:vAlign w:val="center"/>
          </w:tcPr>
          <w:p w:rsidR="00E25FC9" w:rsidRPr="00812DF7" w:rsidRDefault="00E25FC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</w:tr>
      <w:tr w:rsidR="009E10A4" w:rsidRPr="00812DF7" w:rsidTr="009F6A1B">
        <w:tc>
          <w:tcPr>
            <w:tcW w:w="568" w:type="dxa"/>
            <w:vAlign w:val="center"/>
          </w:tcPr>
          <w:p w:rsidR="003E2114" w:rsidRPr="00812DF7" w:rsidRDefault="005657E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</w:t>
            </w:r>
            <w:r w:rsidR="009E10A4" w:rsidRPr="00812DF7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706" w:type="dxa"/>
            <w:vAlign w:val="center"/>
          </w:tcPr>
          <w:p w:rsidR="003E2114" w:rsidRPr="00812DF7" w:rsidRDefault="00E25FC9" w:rsidP="00BA1C7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Мастер-класс «Исламские мотивы»</w:t>
            </w:r>
            <w:r w:rsidR="00B1545E"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Пушкинская карта</w:t>
            </w:r>
          </w:p>
        </w:tc>
        <w:tc>
          <w:tcPr>
            <w:tcW w:w="1418" w:type="dxa"/>
            <w:vAlign w:val="center"/>
          </w:tcPr>
          <w:p w:rsidR="003E2114" w:rsidRPr="00812DF7" w:rsidRDefault="00EB1024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27.04</w:t>
            </w:r>
            <w:r w:rsidR="00294EE6" w:rsidRPr="00812DF7">
              <w:rPr>
                <w:rFonts w:ascii="Times New Roman" w:hAnsi="Times New Roman"/>
                <w:sz w:val="26"/>
                <w:szCs w:val="26"/>
              </w:rPr>
              <w:t>.2022</w:t>
            </w:r>
          </w:p>
        </w:tc>
        <w:tc>
          <w:tcPr>
            <w:tcW w:w="1673" w:type="dxa"/>
            <w:vAlign w:val="center"/>
          </w:tcPr>
          <w:p w:rsidR="003E2114" w:rsidRPr="00812DF7" w:rsidRDefault="00E25FC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126" w:type="dxa"/>
            <w:vAlign w:val="center"/>
          </w:tcPr>
          <w:p w:rsidR="003E2114" w:rsidRPr="00812DF7" w:rsidRDefault="00E25FC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Каримова И.В.</w:t>
            </w:r>
          </w:p>
        </w:tc>
      </w:tr>
      <w:tr w:rsidR="00EB1024" w:rsidRPr="00812DF7" w:rsidTr="009F6A1B">
        <w:tc>
          <w:tcPr>
            <w:tcW w:w="568" w:type="dxa"/>
            <w:vAlign w:val="center"/>
          </w:tcPr>
          <w:p w:rsidR="00EB1024" w:rsidRPr="00812DF7" w:rsidRDefault="005657E3" w:rsidP="00EB1024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5</w:t>
            </w:r>
            <w:r w:rsidR="00EB1024" w:rsidRPr="00812DF7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4706" w:type="dxa"/>
            <w:vAlign w:val="center"/>
          </w:tcPr>
          <w:p w:rsidR="00A7287D" w:rsidRPr="00812DF7" w:rsidRDefault="00EB1024" w:rsidP="00EB102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Мастер-класс «Акварельный скетч. Улочки Старо-Татарской слободы»</w:t>
            </w:r>
          </w:p>
          <w:p w:rsidR="00EB1024" w:rsidRPr="00812DF7" w:rsidRDefault="00EB1024" w:rsidP="00EB102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Пушкинская карта</w:t>
            </w:r>
          </w:p>
        </w:tc>
        <w:tc>
          <w:tcPr>
            <w:tcW w:w="1418" w:type="dxa"/>
            <w:vAlign w:val="center"/>
          </w:tcPr>
          <w:p w:rsidR="00EB1024" w:rsidRPr="00812DF7" w:rsidRDefault="00294EE6" w:rsidP="00EB102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24.05.2022</w:t>
            </w:r>
          </w:p>
        </w:tc>
        <w:tc>
          <w:tcPr>
            <w:tcW w:w="1673" w:type="dxa"/>
            <w:vAlign w:val="center"/>
          </w:tcPr>
          <w:p w:rsidR="00EB1024" w:rsidRPr="00812DF7" w:rsidRDefault="00EB1024" w:rsidP="00EB102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ДХШ № 7 </w:t>
            </w:r>
          </w:p>
        </w:tc>
        <w:tc>
          <w:tcPr>
            <w:tcW w:w="2126" w:type="dxa"/>
            <w:vAlign w:val="center"/>
          </w:tcPr>
          <w:p w:rsidR="00EB1024" w:rsidRPr="00812DF7" w:rsidRDefault="00EB1024" w:rsidP="00EB102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</w:tbl>
    <w:p w:rsidR="00672C22" w:rsidRPr="00812DF7" w:rsidRDefault="000A28AA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ИТОГО: </w:t>
      </w:r>
      <w:r w:rsidR="00672C22" w:rsidRPr="00812DF7">
        <w:rPr>
          <w:rFonts w:ascii="Times New Roman" w:hAnsi="Times New Roman"/>
          <w:b/>
          <w:bCs/>
          <w:sz w:val="26"/>
          <w:szCs w:val="26"/>
        </w:rPr>
        <w:t xml:space="preserve">преподавателей </w:t>
      </w:r>
      <w:r w:rsidR="009C3D3B">
        <w:rPr>
          <w:rFonts w:ascii="Times New Roman" w:hAnsi="Times New Roman"/>
          <w:b/>
          <w:bCs/>
          <w:sz w:val="26"/>
          <w:szCs w:val="26"/>
        </w:rPr>
        <w:t>– 33,33</w:t>
      </w:r>
      <w:r w:rsidR="00672C22" w:rsidRPr="00812DF7">
        <w:rPr>
          <w:rFonts w:ascii="Times New Roman" w:hAnsi="Times New Roman"/>
          <w:b/>
          <w:bCs/>
          <w:sz w:val="26"/>
          <w:szCs w:val="26"/>
        </w:rPr>
        <w:t xml:space="preserve"> %</w:t>
      </w: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5.2.  </w:t>
      </w:r>
      <w:r w:rsidR="00777AD0" w:rsidRPr="00812DF7">
        <w:rPr>
          <w:rFonts w:ascii="Times New Roman" w:hAnsi="Times New Roman"/>
          <w:b/>
          <w:sz w:val="26"/>
          <w:szCs w:val="26"/>
        </w:rPr>
        <w:t xml:space="preserve">Участие педагогов в </w:t>
      </w:r>
      <w:r w:rsidR="006707E4" w:rsidRPr="00812DF7">
        <w:rPr>
          <w:rFonts w:ascii="Times New Roman" w:hAnsi="Times New Roman"/>
          <w:b/>
          <w:sz w:val="26"/>
          <w:szCs w:val="26"/>
        </w:rPr>
        <w:t>выставках, проведение</w:t>
      </w:r>
      <w:r w:rsidRPr="00812DF7">
        <w:rPr>
          <w:rFonts w:ascii="Times New Roman" w:hAnsi="Times New Roman"/>
          <w:b/>
          <w:sz w:val="26"/>
          <w:szCs w:val="26"/>
        </w:rPr>
        <w:t xml:space="preserve"> персональных выставок</w:t>
      </w:r>
    </w:p>
    <w:tbl>
      <w:tblPr>
        <w:tblW w:w="1031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4104"/>
        <w:gridCol w:w="1268"/>
        <w:gridCol w:w="1847"/>
        <w:gridCol w:w="2507"/>
      </w:tblGrid>
      <w:tr w:rsidR="00672C22" w:rsidRPr="00812DF7" w:rsidTr="00A14F04">
        <w:trPr>
          <w:jc w:val="right"/>
        </w:trPr>
        <w:tc>
          <w:tcPr>
            <w:tcW w:w="561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123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269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847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gramStart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  проведения</w:t>
            </w:r>
            <w:proofErr w:type="gramEnd"/>
          </w:p>
        </w:tc>
        <w:tc>
          <w:tcPr>
            <w:tcW w:w="2514" w:type="dxa"/>
            <w:vAlign w:val="center"/>
          </w:tcPr>
          <w:p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педагога</w:t>
            </w:r>
          </w:p>
        </w:tc>
      </w:tr>
      <w:tr w:rsidR="003E2114" w:rsidRPr="00812DF7" w:rsidTr="00A14F04">
        <w:trPr>
          <w:jc w:val="right"/>
        </w:trPr>
        <w:tc>
          <w:tcPr>
            <w:tcW w:w="561" w:type="dxa"/>
            <w:vAlign w:val="center"/>
          </w:tcPr>
          <w:p w:rsidR="003E2114" w:rsidRPr="00812DF7" w:rsidRDefault="00E96213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123" w:type="dxa"/>
            <w:vAlign w:val="center"/>
          </w:tcPr>
          <w:p w:rsidR="003E2114" w:rsidRPr="00812DF7" w:rsidRDefault="00E25FC9" w:rsidP="00BA40D9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Выставка «От слова к образу» в литературном музее Г. Тукая</w:t>
            </w:r>
          </w:p>
        </w:tc>
        <w:tc>
          <w:tcPr>
            <w:tcW w:w="1269" w:type="dxa"/>
            <w:vAlign w:val="center"/>
          </w:tcPr>
          <w:p w:rsidR="003E2114" w:rsidRPr="00812DF7" w:rsidRDefault="00E25FC9" w:rsidP="00BA40D9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16.12.21</w:t>
            </w:r>
          </w:p>
        </w:tc>
        <w:tc>
          <w:tcPr>
            <w:tcW w:w="1847" w:type="dxa"/>
            <w:vAlign w:val="center"/>
          </w:tcPr>
          <w:p w:rsidR="003E2114" w:rsidRPr="00812DF7" w:rsidRDefault="00E25FC9" w:rsidP="00BA40D9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Литературный музей Г. Тукая</w:t>
            </w:r>
          </w:p>
        </w:tc>
        <w:tc>
          <w:tcPr>
            <w:tcW w:w="2514" w:type="dxa"/>
            <w:vAlign w:val="center"/>
          </w:tcPr>
          <w:p w:rsidR="00734369" w:rsidRPr="00812DF7" w:rsidRDefault="00734369" w:rsidP="00BA40D9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sz w:val="26"/>
                <w:szCs w:val="26"/>
              </w:rPr>
              <w:t>Биктагирова</w:t>
            </w:r>
            <w:proofErr w:type="spellEnd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 Р.Р.</w:t>
            </w:r>
          </w:p>
          <w:p w:rsidR="00A81D76" w:rsidRPr="00812DF7" w:rsidRDefault="00E25FC9" w:rsidP="00BA40D9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Каримова И.В.</w:t>
            </w:r>
          </w:p>
          <w:p w:rsidR="00E25FC9" w:rsidRPr="00812DF7" w:rsidRDefault="00E25FC9" w:rsidP="00BA40D9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  <w:p w:rsidR="00E25FC9" w:rsidRPr="00812DF7" w:rsidRDefault="00E25FC9" w:rsidP="00BA40D9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Перетягина Н.В.</w:t>
            </w:r>
          </w:p>
        </w:tc>
      </w:tr>
    </w:tbl>
    <w:p w:rsidR="00672C22" w:rsidRPr="00812DF7" w:rsidRDefault="006C2D3B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ИТОГО: </w:t>
      </w:r>
      <w:r w:rsidR="00376DBB">
        <w:rPr>
          <w:rFonts w:ascii="Times New Roman" w:hAnsi="Times New Roman"/>
          <w:b/>
          <w:bCs/>
          <w:sz w:val="26"/>
          <w:szCs w:val="26"/>
        </w:rPr>
        <w:t xml:space="preserve">44,44% </w:t>
      </w:r>
      <w:r w:rsidR="00114914" w:rsidRPr="00812DF7">
        <w:rPr>
          <w:rFonts w:ascii="Times New Roman" w:hAnsi="Times New Roman"/>
          <w:b/>
          <w:bCs/>
          <w:sz w:val="26"/>
          <w:szCs w:val="26"/>
        </w:rPr>
        <w:t>преподавателей</w:t>
      </w:r>
    </w:p>
    <w:p w:rsidR="003E6E15" w:rsidRPr="00812DF7" w:rsidRDefault="003E6E15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:rsidR="00672C22" w:rsidRPr="00812DF7" w:rsidRDefault="00672C22" w:rsidP="00672C22">
      <w:pPr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5.3 Участие педагогов в конкурсах и фестивалях 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976"/>
        <w:gridCol w:w="1108"/>
        <w:gridCol w:w="1898"/>
        <w:gridCol w:w="1795"/>
        <w:gridCol w:w="18"/>
        <w:gridCol w:w="2127"/>
      </w:tblGrid>
      <w:tr w:rsidR="00672C22" w:rsidRPr="00812DF7" w:rsidTr="007B5E09">
        <w:tc>
          <w:tcPr>
            <w:tcW w:w="426" w:type="dxa"/>
            <w:vAlign w:val="center"/>
          </w:tcPr>
          <w:p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2976" w:type="dxa"/>
            <w:vAlign w:val="center"/>
          </w:tcPr>
          <w:p w:rsidR="00D16130" w:rsidRPr="00812DF7" w:rsidRDefault="00D16130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</w:p>
          <w:p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108" w:type="dxa"/>
            <w:vAlign w:val="center"/>
          </w:tcPr>
          <w:p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898" w:type="dxa"/>
            <w:vAlign w:val="center"/>
          </w:tcPr>
          <w:p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Место </w:t>
            </w:r>
          </w:p>
          <w:p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проведения</w:t>
            </w:r>
          </w:p>
        </w:tc>
        <w:tc>
          <w:tcPr>
            <w:tcW w:w="1795" w:type="dxa"/>
            <w:vAlign w:val="center"/>
          </w:tcPr>
          <w:p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 участника</w:t>
            </w:r>
          </w:p>
        </w:tc>
        <w:tc>
          <w:tcPr>
            <w:tcW w:w="2145" w:type="dxa"/>
            <w:gridSpan w:val="2"/>
            <w:vAlign w:val="center"/>
          </w:tcPr>
          <w:p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Результаты</w:t>
            </w:r>
          </w:p>
        </w:tc>
      </w:tr>
      <w:tr w:rsidR="00400F6B" w:rsidRPr="00812DF7" w:rsidTr="007B5E09">
        <w:trPr>
          <w:trHeight w:val="995"/>
        </w:trPr>
        <w:tc>
          <w:tcPr>
            <w:tcW w:w="426" w:type="dxa"/>
            <w:vAlign w:val="center"/>
          </w:tcPr>
          <w:p w:rsidR="00400F6B" w:rsidRPr="00812DF7" w:rsidRDefault="00400F6B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1.</w:t>
            </w:r>
          </w:p>
        </w:tc>
        <w:tc>
          <w:tcPr>
            <w:tcW w:w="2976" w:type="dxa"/>
            <w:vAlign w:val="center"/>
          </w:tcPr>
          <w:p w:rsidR="00400F6B" w:rsidRPr="00812DF7" w:rsidRDefault="00400F6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Премия имени Константина Васильева</w:t>
            </w:r>
          </w:p>
        </w:tc>
        <w:tc>
          <w:tcPr>
            <w:tcW w:w="1108" w:type="dxa"/>
            <w:vAlign w:val="center"/>
          </w:tcPr>
          <w:p w:rsidR="0061650B" w:rsidRPr="00812DF7" w:rsidRDefault="00400F6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03.09.</w:t>
            </w:r>
          </w:p>
          <w:p w:rsidR="00400F6B" w:rsidRPr="00812DF7" w:rsidRDefault="00400F6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2021</w:t>
            </w:r>
          </w:p>
        </w:tc>
        <w:tc>
          <w:tcPr>
            <w:tcW w:w="1898" w:type="dxa"/>
            <w:vAlign w:val="center"/>
          </w:tcPr>
          <w:p w:rsidR="00400F6B" w:rsidRPr="00812DF7" w:rsidRDefault="00400F6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Музей К.</w:t>
            </w:r>
            <w:r w:rsidR="007B5E09"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Васильева</w:t>
            </w:r>
          </w:p>
        </w:tc>
        <w:tc>
          <w:tcPr>
            <w:tcW w:w="1813" w:type="dxa"/>
            <w:gridSpan w:val="2"/>
            <w:vAlign w:val="center"/>
          </w:tcPr>
          <w:p w:rsidR="00400F6B" w:rsidRPr="00812DF7" w:rsidRDefault="00400F6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  <w:tc>
          <w:tcPr>
            <w:tcW w:w="2127" w:type="dxa"/>
            <w:vAlign w:val="center"/>
          </w:tcPr>
          <w:p w:rsidR="00400F6B" w:rsidRPr="00812DF7" w:rsidRDefault="00400F6B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Лауреат премии.</w:t>
            </w:r>
          </w:p>
        </w:tc>
      </w:tr>
      <w:tr w:rsidR="0061650B" w:rsidRPr="00812DF7" w:rsidTr="007B5E09">
        <w:trPr>
          <w:trHeight w:val="995"/>
        </w:trPr>
        <w:tc>
          <w:tcPr>
            <w:tcW w:w="426" w:type="dxa"/>
            <w:vAlign w:val="center"/>
          </w:tcPr>
          <w:p w:rsidR="0061650B" w:rsidRPr="00812DF7" w:rsidRDefault="0061650B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  <w:tc>
          <w:tcPr>
            <w:tcW w:w="2976" w:type="dxa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V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Международный творческий конкурс          « Академический рисунок. Портрет» </w:t>
            </w:r>
          </w:p>
        </w:tc>
        <w:tc>
          <w:tcPr>
            <w:tcW w:w="1108" w:type="dxa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15.01.</w:t>
            </w:r>
          </w:p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1898" w:type="dxa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Центр творческого развития детей «Перспектива»</w:t>
            </w:r>
          </w:p>
        </w:tc>
        <w:tc>
          <w:tcPr>
            <w:tcW w:w="1813" w:type="dxa"/>
            <w:gridSpan w:val="2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:rsidR="0061650B" w:rsidRPr="00812DF7" w:rsidRDefault="0061650B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Лауреат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I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степени</w:t>
            </w:r>
          </w:p>
        </w:tc>
      </w:tr>
      <w:tr w:rsidR="0061650B" w:rsidRPr="00812DF7" w:rsidTr="007B5E09">
        <w:trPr>
          <w:trHeight w:val="995"/>
        </w:trPr>
        <w:tc>
          <w:tcPr>
            <w:tcW w:w="426" w:type="dxa"/>
            <w:vAlign w:val="center"/>
          </w:tcPr>
          <w:p w:rsidR="0061650B" w:rsidRPr="00812DF7" w:rsidRDefault="0061650B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3.</w:t>
            </w:r>
          </w:p>
        </w:tc>
        <w:tc>
          <w:tcPr>
            <w:tcW w:w="2976" w:type="dxa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Международный конкурс по Д.П.И. «Национальное достояние»</w:t>
            </w:r>
          </w:p>
        </w:tc>
        <w:tc>
          <w:tcPr>
            <w:tcW w:w="1108" w:type="dxa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Декабрь 2021</w:t>
            </w:r>
          </w:p>
        </w:tc>
        <w:tc>
          <w:tcPr>
            <w:tcW w:w="1898" w:type="dxa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г. Москва</w:t>
            </w:r>
          </w:p>
        </w:tc>
        <w:tc>
          <w:tcPr>
            <w:tcW w:w="1813" w:type="dxa"/>
            <w:gridSpan w:val="2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:rsidR="0061650B" w:rsidRPr="00812DF7" w:rsidRDefault="0061650B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Лауреат</w:t>
            </w:r>
          </w:p>
        </w:tc>
      </w:tr>
      <w:tr w:rsidR="0061650B" w:rsidRPr="00812DF7" w:rsidTr="007B5E09">
        <w:trPr>
          <w:trHeight w:val="995"/>
        </w:trPr>
        <w:tc>
          <w:tcPr>
            <w:tcW w:w="426" w:type="dxa"/>
            <w:vAlign w:val="center"/>
          </w:tcPr>
          <w:p w:rsidR="0061650B" w:rsidRPr="00812DF7" w:rsidRDefault="0061650B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4.</w:t>
            </w:r>
          </w:p>
        </w:tc>
        <w:tc>
          <w:tcPr>
            <w:tcW w:w="2976" w:type="dxa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Республиканский конкурс методических пособий педагогов доп.</w:t>
            </w:r>
            <w:r w:rsidR="007B5E09"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образований</w:t>
            </w:r>
          </w:p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«Разработка мастер-классов,</w:t>
            </w:r>
            <w:r w:rsidR="007B5E09"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уроков».</w:t>
            </w:r>
          </w:p>
        </w:tc>
        <w:tc>
          <w:tcPr>
            <w:tcW w:w="1108" w:type="dxa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01.04.</w:t>
            </w:r>
          </w:p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1898" w:type="dxa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г. Набережные Челны</w:t>
            </w:r>
          </w:p>
        </w:tc>
        <w:tc>
          <w:tcPr>
            <w:tcW w:w="1813" w:type="dxa"/>
            <w:gridSpan w:val="2"/>
            <w:vAlign w:val="center"/>
          </w:tcPr>
          <w:p w:rsidR="0061650B" w:rsidRPr="00812DF7" w:rsidRDefault="0061650B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:rsidR="0061650B" w:rsidRPr="00812DF7" w:rsidRDefault="0061650B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Диплом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I 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степени</w:t>
            </w:r>
          </w:p>
        </w:tc>
      </w:tr>
      <w:tr w:rsidR="0061650B" w:rsidRPr="00812DF7" w:rsidTr="007B5E09">
        <w:trPr>
          <w:trHeight w:val="995"/>
        </w:trPr>
        <w:tc>
          <w:tcPr>
            <w:tcW w:w="426" w:type="dxa"/>
            <w:vAlign w:val="center"/>
          </w:tcPr>
          <w:p w:rsidR="0061650B" w:rsidRPr="00812DF7" w:rsidRDefault="0061650B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5.</w:t>
            </w:r>
          </w:p>
        </w:tc>
        <w:tc>
          <w:tcPr>
            <w:tcW w:w="2976" w:type="dxa"/>
            <w:vAlign w:val="center"/>
          </w:tcPr>
          <w:p w:rsidR="0061650B" w:rsidRPr="00812DF7" w:rsidRDefault="008107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Межрегиональный конкурс анималистического наброска «Живая линия без границ-2022»</w:t>
            </w:r>
          </w:p>
        </w:tc>
        <w:tc>
          <w:tcPr>
            <w:tcW w:w="1108" w:type="dxa"/>
            <w:vAlign w:val="center"/>
          </w:tcPr>
          <w:p w:rsidR="0061650B" w:rsidRPr="00812DF7" w:rsidRDefault="008107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03.04.</w:t>
            </w:r>
          </w:p>
          <w:p w:rsidR="008107A9" w:rsidRPr="00812DF7" w:rsidRDefault="008107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1898" w:type="dxa"/>
            <w:vAlign w:val="center"/>
          </w:tcPr>
          <w:p w:rsidR="007B5E09" w:rsidRPr="00812DF7" w:rsidRDefault="007B5E0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1650B" w:rsidRPr="00812DF7" w:rsidRDefault="008107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г. Набережные Челны</w:t>
            </w:r>
          </w:p>
        </w:tc>
        <w:tc>
          <w:tcPr>
            <w:tcW w:w="1813" w:type="dxa"/>
            <w:gridSpan w:val="2"/>
            <w:vAlign w:val="center"/>
          </w:tcPr>
          <w:p w:rsidR="0061650B" w:rsidRPr="00812DF7" w:rsidRDefault="008107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:rsidR="0061650B" w:rsidRPr="00812DF7" w:rsidRDefault="008107A9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Диплом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II 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степени</w:t>
            </w:r>
          </w:p>
        </w:tc>
      </w:tr>
      <w:tr w:rsidR="0061650B" w:rsidRPr="00812DF7" w:rsidTr="007B5E09">
        <w:trPr>
          <w:trHeight w:val="995"/>
        </w:trPr>
        <w:tc>
          <w:tcPr>
            <w:tcW w:w="426" w:type="dxa"/>
            <w:vAlign w:val="center"/>
          </w:tcPr>
          <w:p w:rsidR="0061650B" w:rsidRPr="00812DF7" w:rsidRDefault="0061650B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6.</w:t>
            </w:r>
          </w:p>
        </w:tc>
        <w:tc>
          <w:tcPr>
            <w:tcW w:w="2976" w:type="dxa"/>
            <w:vAlign w:val="center"/>
          </w:tcPr>
          <w:p w:rsidR="0061650B" w:rsidRPr="00812DF7" w:rsidRDefault="008107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Международный конкурс педагогического мастерства «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ART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VICTORY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108" w:type="dxa"/>
            <w:vAlign w:val="center"/>
          </w:tcPr>
          <w:p w:rsidR="0061650B" w:rsidRPr="00812DF7" w:rsidRDefault="008107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28.04.</w:t>
            </w:r>
          </w:p>
          <w:p w:rsidR="008107A9" w:rsidRPr="00812DF7" w:rsidRDefault="008107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1898" w:type="dxa"/>
            <w:vAlign w:val="center"/>
          </w:tcPr>
          <w:p w:rsidR="0061650B" w:rsidRPr="00812DF7" w:rsidRDefault="008107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г. Москва</w:t>
            </w:r>
          </w:p>
        </w:tc>
        <w:tc>
          <w:tcPr>
            <w:tcW w:w="1813" w:type="dxa"/>
            <w:gridSpan w:val="2"/>
            <w:vAlign w:val="center"/>
          </w:tcPr>
          <w:p w:rsidR="0061650B" w:rsidRPr="00812DF7" w:rsidRDefault="008107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:rsidR="0061650B" w:rsidRPr="00812DF7" w:rsidRDefault="008107A9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Диплом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III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степени</w:t>
            </w:r>
          </w:p>
        </w:tc>
      </w:tr>
    </w:tbl>
    <w:p w:rsidR="00672C22" w:rsidRPr="00812DF7" w:rsidRDefault="00777AD0" w:rsidP="00672C22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6. Конкурсная и </w:t>
      </w:r>
      <w:r w:rsidR="00D61D09" w:rsidRPr="00812DF7">
        <w:rPr>
          <w:rFonts w:ascii="Times New Roman" w:hAnsi="Times New Roman"/>
          <w:b/>
          <w:bCs/>
          <w:sz w:val="26"/>
          <w:szCs w:val="26"/>
        </w:rPr>
        <w:t>выставочная деятельность школы</w:t>
      </w:r>
    </w:p>
    <w:p w:rsidR="00672C22" w:rsidRPr="00812DF7" w:rsidRDefault="00777AD0" w:rsidP="00672C22">
      <w:pPr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Просветительская и </w:t>
      </w:r>
      <w:r w:rsidR="00672C22" w:rsidRPr="00812DF7">
        <w:rPr>
          <w:rFonts w:ascii="Times New Roman" w:hAnsi="Times New Roman"/>
          <w:b/>
          <w:sz w:val="26"/>
          <w:szCs w:val="26"/>
        </w:rPr>
        <w:t>выставочная деятельность</w:t>
      </w:r>
    </w:p>
    <w:p w:rsidR="00206B96" w:rsidRPr="00812DF7" w:rsidRDefault="00206B96" w:rsidP="00206B9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  <w:u w:val="single"/>
        </w:rPr>
      </w:pPr>
      <w:r w:rsidRPr="00812DF7">
        <w:rPr>
          <w:rFonts w:ascii="Times New Roman" w:hAnsi="Times New Roman"/>
          <w:sz w:val="26"/>
          <w:szCs w:val="26"/>
          <w:u w:val="single"/>
        </w:rPr>
        <w:t xml:space="preserve">6.1.1 Участие воспитанников </w:t>
      </w:r>
      <w:r w:rsidR="006707E4" w:rsidRPr="00812DF7">
        <w:rPr>
          <w:rFonts w:ascii="Times New Roman" w:hAnsi="Times New Roman"/>
          <w:sz w:val="26"/>
          <w:szCs w:val="26"/>
          <w:u w:val="single"/>
        </w:rPr>
        <w:t>в культурно-массовые мероприятия</w:t>
      </w:r>
      <w:r w:rsidR="003277D7" w:rsidRPr="00812DF7">
        <w:rPr>
          <w:rFonts w:ascii="Times New Roman" w:hAnsi="Times New Roman"/>
          <w:sz w:val="26"/>
          <w:szCs w:val="26"/>
          <w:u w:val="single"/>
        </w:rPr>
        <w:t xml:space="preserve"> </w:t>
      </w: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392"/>
        <w:gridCol w:w="3118"/>
        <w:gridCol w:w="1134"/>
        <w:gridCol w:w="1701"/>
        <w:gridCol w:w="2127"/>
        <w:gridCol w:w="1984"/>
      </w:tblGrid>
      <w:tr w:rsidR="00672C22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812DF7" w:rsidRDefault="00672C22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№ </w:t>
            </w: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812DF7" w:rsidRDefault="00672C22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812DF7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C22" w:rsidRPr="00812DF7" w:rsidRDefault="00672C22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  <w:p w:rsidR="00672C22" w:rsidRPr="00812DF7" w:rsidRDefault="00672C22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участников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130" w:rsidRPr="00812DF7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преподавателя,</w:t>
            </w:r>
          </w:p>
          <w:p w:rsidR="00672C22" w:rsidRPr="00812DF7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концертмейстера</w:t>
            </w:r>
          </w:p>
        </w:tc>
      </w:tr>
      <w:tr w:rsidR="00416B35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8A156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Мастер-класс художника Г.</w:t>
            </w:r>
            <w:r w:rsidR="004115E6"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Г.</w:t>
            </w:r>
            <w:r w:rsidR="004115E6" w:rsidRPr="00812DF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Губайдуллина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1569" w:rsidRPr="00812DF7" w:rsidRDefault="008A1569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14.</w:t>
            </w:r>
            <w:r w:rsidR="00E36614" w:rsidRPr="00812DF7">
              <w:rPr>
                <w:rFonts w:ascii="Times New Roman" w:hAnsi="Times New Roman"/>
                <w:sz w:val="26"/>
                <w:szCs w:val="26"/>
              </w:rPr>
              <w:t>0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9</w:t>
            </w:r>
            <w:r w:rsidR="00E36614" w:rsidRPr="00812DF7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416B35" w:rsidRPr="00812DF7" w:rsidRDefault="008A1569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8A1569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Казанская ратуша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442DEA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Учащиеся 4-х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B35" w:rsidRPr="00812DF7" w:rsidRDefault="008A1569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</w:tr>
      <w:tr w:rsidR="00A420C3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812DF7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812DF7" w:rsidRDefault="008A156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Участие в награждении победителей в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III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Республиканском конкурсе «Калипсо»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1569" w:rsidRPr="00812DF7" w:rsidRDefault="008A1569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03.12</w:t>
            </w:r>
            <w:r w:rsidR="00B1545E" w:rsidRPr="00812DF7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A420C3" w:rsidRPr="00812DF7" w:rsidRDefault="00B1545E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812DF7" w:rsidRDefault="008A1569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Казанский Приволжский федеральный университет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812DF7" w:rsidRDefault="008A1569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Ученицы 3-х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20C3" w:rsidRPr="00812DF7" w:rsidRDefault="008A1569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682A84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812DF7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812DF7" w:rsidRDefault="00E56ED8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Посещение мастер-класса «Ткачество»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E56ED8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22.03</w:t>
            </w:r>
            <w:r w:rsidR="000A28AA" w:rsidRPr="00812DF7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682A84" w:rsidRPr="00812DF7" w:rsidRDefault="00E56ED8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812DF7" w:rsidRDefault="00E56ED8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КХУ им. </w:t>
            </w:r>
            <w:proofErr w:type="spellStart"/>
            <w:r w:rsidRPr="00812DF7">
              <w:rPr>
                <w:rFonts w:ascii="Times New Roman" w:hAnsi="Times New Roman"/>
                <w:sz w:val="26"/>
                <w:szCs w:val="26"/>
              </w:rPr>
              <w:t>Н.И.Фешина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812DF7" w:rsidRDefault="00E56ED8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Учащиеся 2,3</w:t>
            </w:r>
            <w:r w:rsidR="000A28AA" w:rsidRPr="00812DF7">
              <w:rPr>
                <w:rFonts w:ascii="Times New Roman" w:hAnsi="Times New Roman"/>
                <w:sz w:val="26"/>
                <w:szCs w:val="26"/>
              </w:rPr>
              <w:t>-х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A84" w:rsidRPr="00812DF7" w:rsidRDefault="00E56ED8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5453F0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E96213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E56ED8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Презентация книги «Графика» и мастер-классы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E56ED8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25.03</w:t>
            </w:r>
            <w:r w:rsidR="000A28AA" w:rsidRPr="00812DF7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5453F0" w:rsidRPr="00812DF7" w:rsidRDefault="00E56ED8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E56ED8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Национальная библиотека 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0A28AA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У</w:t>
            </w:r>
            <w:r w:rsidR="00F73437" w:rsidRPr="00812DF7">
              <w:rPr>
                <w:rFonts w:ascii="Times New Roman" w:hAnsi="Times New Roman"/>
                <w:sz w:val="26"/>
                <w:szCs w:val="26"/>
              </w:rPr>
              <w:t>ч</w:t>
            </w:r>
            <w:r w:rsidR="00E56ED8" w:rsidRPr="00812DF7">
              <w:rPr>
                <w:rFonts w:ascii="Times New Roman" w:hAnsi="Times New Roman"/>
                <w:sz w:val="26"/>
                <w:szCs w:val="26"/>
              </w:rPr>
              <w:t>ащиеся 2,3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>-х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3F0" w:rsidRPr="00812DF7" w:rsidRDefault="00E56ED8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Каримова И.В.</w:t>
            </w:r>
          </w:p>
        </w:tc>
      </w:tr>
      <w:tr w:rsidR="004115E6" w:rsidRPr="00812DF7" w:rsidTr="0040162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4115E6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4115E6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Посещение лекции </w:t>
            </w:r>
          </w:p>
          <w:p w:rsidR="004115E6" w:rsidRPr="00812DF7" w:rsidRDefault="004115E6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«Героический подвиг русского человека в произведениях ИЗО </w:t>
            </w:r>
            <w:r w:rsidRPr="00812DF7">
              <w:rPr>
                <w:rFonts w:ascii="Times New Roman" w:hAnsi="Times New Roman"/>
                <w:sz w:val="26"/>
                <w:szCs w:val="26"/>
                <w:lang w:val="en-US"/>
              </w:rPr>
              <w:t>XX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века»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4115E6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19.03.</w:t>
            </w:r>
          </w:p>
          <w:p w:rsidR="004115E6" w:rsidRPr="00812DF7" w:rsidRDefault="004115E6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4115E6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КДК им. Ленина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4115E6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Учащиеся 3-х классов ОРП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5E6" w:rsidRPr="00812DF7" w:rsidRDefault="004115E6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sz w:val="26"/>
                <w:szCs w:val="26"/>
              </w:rPr>
              <w:t>Гильмутдинова</w:t>
            </w:r>
            <w:proofErr w:type="spellEnd"/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А.И.</w:t>
            </w:r>
          </w:p>
        </w:tc>
      </w:tr>
    </w:tbl>
    <w:p w:rsidR="00672C22" w:rsidRPr="00812DF7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672C22" w:rsidRPr="00812DF7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hAnsi="Times New Roman"/>
          <w:sz w:val="26"/>
          <w:szCs w:val="26"/>
          <w:u w:val="single"/>
        </w:rPr>
        <w:t xml:space="preserve">6.1.2 Организация и проведение мероприятий </w:t>
      </w:r>
      <w:r w:rsidRPr="00812DF7">
        <w:rPr>
          <w:rFonts w:ascii="Times New Roman" w:hAnsi="Times New Roman"/>
          <w:sz w:val="26"/>
          <w:szCs w:val="26"/>
        </w:rPr>
        <w:t xml:space="preserve">(лекции, </w:t>
      </w:r>
      <w:r w:rsidRPr="00812DF7">
        <w:rPr>
          <w:rFonts w:ascii="Times New Roman" w:hAnsi="Times New Roman"/>
          <w:bCs/>
          <w:sz w:val="26"/>
          <w:szCs w:val="26"/>
        </w:rPr>
        <w:t>семинары, мастер-классы, классные часы, концерты, выставки, конкурсы</w:t>
      </w:r>
      <w:r w:rsidR="00206B96" w:rsidRPr="00812DF7">
        <w:rPr>
          <w:rFonts w:ascii="Times New Roman" w:hAnsi="Times New Roman"/>
          <w:bCs/>
          <w:sz w:val="26"/>
          <w:szCs w:val="26"/>
        </w:rPr>
        <w:t>)</w:t>
      </w:r>
      <w:r w:rsidR="003277D7"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:rsidR="00672C22" w:rsidRPr="00812DF7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3402"/>
        <w:gridCol w:w="992"/>
        <w:gridCol w:w="1560"/>
        <w:gridCol w:w="2268"/>
        <w:gridCol w:w="1842"/>
      </w:tblGrid>
      <w:tr w:rsidR="00672C22" w:rsidRPr="00812DF7" w:rsidTr="00A14F04">
        <w:tc>
          <w:tcPr>
            <w:tcW w:w="392" w:type="dxa"/>
            <w:vAlign w:val="center"/>
          </w:tcPr>
          <w:p w:rsidR="00672C22" w:rsidRPr="00812DF7" w:rsidRDefault="00672C2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№ </w:t>
            </w: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3402" w:type="dxa"/>
            <w:vAlign w:val="center"/>
          </w:tcPr>
          <w:p w:rsidR="00672C22" w:rsidRPr="00812DF7" w:rsidRDefault="00672C22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992" w:type="dxa"/>
            <w:vAlign w:val="center"/>
          </w:tcPr>
          <w:p w:rsidR="00672C22" w:rsidRPr="00812DF7" w:rsidRDefault="00672C2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560" w:type="dxa"/>
            <w:vAlign w:val="center"/>
          </w:tcPr>
          <w:p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268" w:type="dxa"/>
            <w:vAlign w:val="center"/>
          </w:tcPr>
          <w:p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 и география участников</w:t>
            </w:r>
          </w:p>
        </w:tc>
        <w:tc>
          <w:tcPr>
            <w:tcW w:w="1842" w:type="dxa"/>
            <w:vAlign w:val="center"/>
          </w:tcPr>
          <w:p w:rsidR="00672C22" w:rsidRPr="00812DF7" w:rsidRDefault="00672C22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Примечание</w:t>
            </w:r>
          </w:p>
        </w:tc>
      </w:tr>
      <w:tr w:rsidR="00A420C3" w:rsidRPr="00812DF7" w:rsidTr="00A14F04">
        <w:tc>
          <w:tcPr>
            <w:tcW w:w="392" w:type="dxa"/>
            <w:vAlign w:val="center"/>
          </w:tcPr>
          <w:p w:rsidR="00A420C3" w:rsidRPr="00812DF7" w:rsidRDefault="00E96213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3402" w:type="dxa"/>
            <w:vAlign w:val="center"/>
          </w:tcPr>
          <w:p w:rsidR="00A420C3" w:rsidRPr="00812DF7" w:rsidRDefault="005E4752" w:rsidP="003579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плакатов «Слава Героям»</w:t>
            </w:r>
          </w:p>
        </w:tc>
        <w:tc>
          <w:tcPr>
            <w:tcW w:w="992" w:type="dxa"/>
            <w:vAlign w:val="center"/>
          </w:tcPr>
          <w:p w:rsidR="00A420C3" w:rsidRPr="00812DF7" w:rsidRDefault="005E475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6-10.</w:t>
            </w:r>
            <w:r w:rsidR="003173C1">
              <w:rPr>
                <w:rFonts w:ascii="Times New Roman" w:hAnsi="Times New Roman"/>
                <w:sz w:val="26"/>
                <w:szCs w:val="26"/>
              </w:rPr>
              <w:t>05</w:t>
            </w:r>
            <w:r>
              <w:rPr>
                <w:rFonts w:ascii="Times New Roman" w:hAnsi="Times New Roman"/>
                <w:sz w:val="26"/>
                <w:szCs w:val="26"/>
              </w:rPr>
              <w:t>22</w:t>
            </w:r>
          </w:p>
        </w:tc>
        <w:tc>
          <w:tcPr>
            <w:tcW w:w="1560" w:type="dxa"/>
            <w:vAlign w:val="center"/>
          </w:tcPr>
          <w:p w:rsidR="00A420C3" w:rsidRPr="00812DF7" w:rsidRDefault="0035799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ДХШ №7 </w:t>
            </w:r>
          </w:p>
        </w:tc>
        <w:tc>
          <w:tcPr>
            <w:tcW w:w="2268" w:type="dxa"/>
            <w:vAlign w:val="center"/>
          </w:tcPr>
          <w:p w:rsidR="00A420C3" w:rsidRPr="00812DF7" w:rsidRDefault="0035799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842" w:type="dxa"/>
            <w:vAlign w:val="center"/>
          </w:tcPr>
          <w:p w:rsidR="00A420C3" w:rsidRPr="00812DF7" w:rsidRDefault="00A420C3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01621" w:rsidRPr="00812DF7" w:rsidTr="00A14F04">
        <w:tc>
          <w:tcPr>
            <w:tcW w:w="392" w:type="dxa"/>
            <w:vAlign w:val="center"/>
          </w:tcPr>
          <w:p w:rsidR="00401621" w:rsidRPr="00812DF7" w:rsidRDefault="00E96213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3402" w:type="dxa"/>
            <w:vAlign w:val="center"/>
          </w:tcPr>
          <w:p w:rsidR="00401621" w:rsidRPr="00812DF7" w:rsidRDefault="005E4752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рисунков «Солнечный круг. Радость вокруг»</w:t>
            </w:r>
          </w:p>
        </w:tc>
        <w:tc>
          <w:tcPr>
            <w:tcW w:w="992" w:type="dxa"/>
            <w:vAlign w:val="center"/>
          </w:tcPr>
          <w:p w:rsidR="00401621" w:rsidRPr="00812DF7" w:rsidRDefault="005E475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29.04-05.05.22</w:t>
            </w:r>
          </w:p>
        </w:tc>
        <w:tc>
          <w:tcPr>
            <w:tcW w:w="1560" w:type="dxa"/>
            <w:vAlign w:val="center"/>
          </w:tcPr>
          <w:p w:rsidR="00401621" w:rsidRPr="00812DF7" w:rsidRDefault="00357991" w:rsidP="00357991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2268" w:type="dxa"/>
            <w:vAlign w:val="center"/>
          </w:tcPr>
          <w:p w:rsidR="00401621" w:rsidRPr="00812DF7" w:rsidRDefault="0035799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170</w:t>
            </w:r>
          </w:p>
        </w:tc>
        <w:tc>
          <w:tcPr>
            <w:tcW w:w="1842" w:type="dxa"/>
            <w:vAlign w:val="center"/>
          </w:tcPr>
          <w:p w:rsidR="00401621" w:rsidRPr="00812DF7" w:rsidRDefault="0040162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57991" w:rsidRPr="00812DF7" w:rsidTr="00A14F04">
        <w:tc>
          <w:tcPr>
            <w:tcW w:w="392" w:type="dxa"/>
            <w:vAlign w:val="center"/>
          </w:tcPr>
          <w:p w:rsidR="00357991" w:rsidRPr="00812DF7" w:rsidRDefault="00357991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3402" w:type="dxa"/>
            <w:vAlign w:val="center"/>
          </w:tcPr>
          <w:p w:rsidR="00357991" w:rsidRPr="00812DF7" w:rsidRDefault="005E4752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работ учеников «Мы против террора»</w:t>
            </w:r>
          </w:p>
        </w:tc>
        <w:tc>
          <w:tcPr>
            <w:tcW w:w="992" w:type="dxa"/>
            <w:vAlign w:val="center"/>
          </w:tcPr>
          <w:p w:rsidR="00357991" w:rsidRPr="00812DF7" w:rsidRDefault="005E475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20.04.2022</w:t>
            </w:r>
          </w:p>
        </w:tc>
        <w:tc>
          <w:tcPr>
            <w:tcW w:w="1560" w:type="dxa"/>
            <w:vAlign w:val="center"/>
          </w:tcPr>
          <w:p w:rsidR="00357991" w:rsidRPr="00812DF7" w:rsidRDefault="00357991" w:rsidP="00357991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ДХШ № 7 </w:t>
            </w:r>
          </w:p>
        </w:tc>
        <w:tc>
          <w:tcPr>
            <w:tcW w:w="2268" w:type="dxa"/>
            <w:vAlign w:val="center"/>
          </w:tcPr>
          <w:p w:rsidR="00357991" w:rsidRPr="00812DF7" w:rsidRDefault="0035799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</w:t>
            </w:r>
            <w:r w:rsidR="005E4752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842" w:type="dxa"/>
            <w:vAlign w:val="center"/>
          </w:tcPr>
          <w:p w:rsidR="00357991" w:rsidRPr="00812DF7" w:rsidRDefault="0035799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4752" w:rsidRPr="00812DF7" w:rsidTr="00A14F04">
        <w:tc>
          <w:tcPr>
            <w:tcW w:w="392" w:type="dxa"/>
            <w:vAlign w:val="center"/>
          </w:tcPr>
          <w:p w:rsidR="005E4752" w:rsidRPr="00812DF7" w:rsidRDefault="005E4752" w:rsidP="005E475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3402" w:type="dxa"/>
            <w:vAlign w:val="center"/>
          </w:tcPr>
          <w:p w:rsidR="005E4752" w:rsidRPr="00812DF7" w:rsidRDefault="005E4752" w:rsidP="005E47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рисунков «Как прекрасен мир без наркотиков»</w:t>
            </w:r>
          </w:p>
        </w:tc>
        <w:tc>
          <w:tcPr>
            <w:tcW w:w="992" w:type="dxa"/>
            <w:vAlign w:val="center"/>
          </w:tcPr>
          <w:p w:rsidR="005E4752" w:rsidRPr="00812DF7" w:rsidRDefault="005E4752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30.05-12.06.22</w:t>
            </w:r>
          </w:p>
        </w:tc>
        <w:tc>
          <w:tcPr>
            <w:tcW w:w="1560" w:type="dxa"/>
            <w:vAlign w:val="center"/>
          </w:tcPr>
          <w:p w:rsidR="005E4752" w:rsidRPr="00812DF7" w:rsidRDefault="005E4752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ДХШ № 7 </w:t>
            </w:r>
          </w:p>
        </w:tc>
        <w:tc>
          <w:tcPr>
            <w:tcW w:w="2268" w:type="dxa"/>
            <w:vAlign w:val="center"/>
          </w:tcPr>
          <w:p w:rsidR="005E4752" w:rsidRPr="00812DF7" w:rsidRDefault="005E4752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842" w:type="dxa"/>
            <w:vAlign w:val="center"/>
          </w:tcPr>
          <w:p w:rsidR="005E4752" w:rsidRPr="00812DF7" w:rsidRDefault="005E4752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4752" w:rsidRPr="00812DF7" w:rsidTr="00A14F04">
        <w:tc>
          <w:tcPr>
            <w:tcW w:w="392" w:type="dxa"/>
            <w:vAlign w:val="center"/>
          </w:tcPr>
          <w:p w:rsidR="005E4752" w:rsidRPr="00812DF7" w:rsidRDefault="005E4752" w:rsidP="005E475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3402" w:type="dxa"/>
            <w:vAlign w:val="center"/>
          </w:tcPr>
          <w:p w:rsidR="005E4752" w:rsidRPr="00812DF7" w:rsidRDefault="005E4752" w:rsidP="005E47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графических работ «Сепия в графике»</w:t>
            </w:r>
          </w:p>
        </w:tc>
        <w:tc>
          <w:tcPr>
            <w:tcW w:w="992" w:type="dxa"/>
            <w:vAlign w:val="center"/>
          </w:tcPr>
          <w:p w:rsidR="005E4752" w:rsidRPr="00812DF7" w:rsidRDefault="005E4752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01-31.05</w:t>
            </w:r>
          </w:p>
        </w:tc>
        <w:tc>
          <w:tcPr>
            <w:tcW w:w="1560" w:type="dxa"/>
            <w:vAlign w:val="center"/>
          </w:tcPr>
          <w:p w:rsidR="005E4752" w:rsidRPr="00812DF7" w:rsidRDefault="005E4752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ДХШ № 7 </w:t>
            </w:r>
          </w:p>
        </w:tc>
        <w:tc>
          <w:tcPr>
            <w:tcW w:w="2268" w:type="dxa"/>
            <w:vAlign w:val="center"/>
          </w:tcPr>
          <w:p w:rsidR="005E4752" w:rsidRPr="00812DF7" w:rsidRDefault="005E4752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842" w:type="dxa"/>
            <w:vAlign w:val="center"/>
          </w:tcPr>
          <w:p w:rsidR="005E4752" w:rsidRPr="00812DF7" w:rsidRDefault="005E4752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672C22" w:rsidRPr="00812DF7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672C22" w:rsidRPr="00812DF7" w:rsidRDefault="00672C22" w:rsidP="00206B96">
      <w:pPr>
        <w:spacing w:after="0"/>
        <w:rPr>
          <w:rFonts w:ascii="Times New Roman" w:hAnsi="Times New Roman"/>
          <w:sz w:val="26"/>
          <w:szCs w:val="26"/>
          <w:u w:val="single"/>
        </w:rPr>
      </w:pPr>
      <w:r w:rsidRPr="00812DF7">
        <w:rPr>
          <w:rFonts w:ascii="Times New Roman" w:hAnsi="Times New Roman"/>
          <w:sz w:val="26"/>
          <w:szCs w:val="26"/>
          <w:u w:val="single"/>
        </w:rPr>
        <w:t>6.1.3 Участие школы в смотрах, кон</w:t>
      </w:r>
      <w:r w:rsidR="006C2D3B" w:rsidRPr="00812DF7">
        <w:rPr>
          <w:rFonts w:ascii="Times New Roman" w:hAnsi="Times New Roman"/>
          <w:sz w:val="26"/>
          <w:szCs w:val="26"/>
          <w:u w:val="single"/>
        </w:rPr>
        <w:t>курсах, фестивалях (в том числе</w:t>
      </w:r>
      <w:r w:rsidR="00F2505D" w:rsidRPr="00812DF7">
        <w:rPr>
          <w:rFonts w:ascii="Times New Roman" w:hAnsi="Times New Roman"/>
          <w:sz w:val="26"/>
          <w:szCs w:val="26"/>
          <w:u w:val="single"/>
        </w:rPr>
        <w:t xml:space="preserve">- </w:t>
      </w:r>
      <w:proofErr w:type="spellStart"/>
      <w:r w:rsidRPr="00812DF7">
        <w:rPr>
          <w:rFonts w:ascii="Times New Roman" w:hAnsi="Times New Roman"/>
          <w:sz w:val="26"/>
          <w:szCs w:val="26"/>
          <w:u w:val="single"/>
        </w:rPr>
        <w:t>грантовых</w:t>
      </w:r>
      <w:proofErr w:type="spellEnd"/>
      <w:r w:rsidRPr="00812DF7">
        <w:rPr>
          <w:rFonts w:ascii="Times New Roman" w:hAnsi="Times New Roman"/>
          <w:sz w:val="26"/>
          <w:szCs w:val="26"/>
          <w:u w:val="single"/>
        </w:rPr>
        <w:t>)</w:t>
      </w:r>
    </w:p>
    <w:p w:rsidR="00672C22" w:rsidRPr="00812DF7" w:rsidRDefault="00672C22" w:rsidP="00206B96">
      <w:pPr>
        <w:spacing w:after="0"/>
        <w:rPr>
          <w:rFonts w:ascii="Times New Roman" w:hAnsi="Times New Roman"/>
          <w:b/>
          <w:sz w:val="26"/>
          <w:szCs w:val="26"/>
        </w:rPr>
      </w:pP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3199"/>
        <w:gridCol w:w="1473"/>
        <w:gridCol w:w="1584"/>
        <w:gridCol w:w="1725"/>
        <w:gridCol w:w="1927"/>
      </w:tblGrid>
      <w:tr w:rsidR="00672C22" w:rsidRPr="00812DF7" w:rsidTr="00052F9A">
        <w:tc>
          <w:tcPr>
            <w:tcW w:w="579" w:type="dxa"/>
            <w:vAlign w:val="center"/>
          </w:tcPr>
          <w:p w:rsidR="00672C22" w:rsidRPr="00812DF7" w:rsidRDefault="00672C22" w:rsidP="00A14F04">
            <w:pPr>
              <w:pStyle w:val="a8"/>
              <w:ind w:right="-61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3677" w:type="dxa"/>
            <w:vAlign w:val="center"/>
          </w:tcPr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 xml:space="preserve">Название конкурса, </w:t>
            </w:r>
          </w:p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номинация</w:t>
            </w:r>
          </w:p>
        </w:tc>
        <w:tc>
          <w:tcPr>
            <w:tcW w:w="1077" w:type="dxa"/>
            <w:vAlign w:val="center"/>
          </w:tcPr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438" w:type="dxa"/>
            <w:vAlign w:val="center"/>
          </w:tcPr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1820" w:type="dxa"/>
            <w:vAlign w:val="center"/>
          </w:tcPr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 xml:space="preserve">Название </w:t>
            </w:r>
          </w:p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проекта</w:t>
            </w:r>
          </w:p>
        </w:tc>
        <w:tc>
          <w:tcPr>
            <w:tcW w:w="1905" w:type="dxa"/>
            <w:vAlign w:val="center"/>
          </w:tcPr>
          <w:p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Результаты</w:t>
            </w:r>
          </w:p>
        </w:tc>
      </w:tr>
      <w:tr w:rsidR="007C328E" w:rsidRPr="00812DF7" w:rsidTr="00052F9A"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28E" w:rsidRPr="00812DF7" w:rsidRDefault="007C328E" w:rsidP="00E96213">
            <w:pPr>
              <w:pStyle w:val="a8"/>
              <w:ind w:right="-61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1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28E" w:rsidRPr="00812DF7" w:rsidRDefault="007C328E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Молодежная международная выставка живописи «Мир в моих глазах»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660" w:rsidRPr="00812DF7" w:rsidRDefault="00CC0660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Октябрь</w:t>
            </w:r>
          </w:p>
          <w:p w:rsidR="007C328E" w:rsidRPr="00812DF7" w:rsidRDefault="007C328E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2021 год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28E" w:rsidRPr="00812DF7" w:rsidRDefault="007C328E" w:rsidP="007C328E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 xml:space="preserve">г. </w:t>
            </w:r>
            <w:proofErr w:type="spellStart"/>
            <w:r w:rsidRPr="00812DF7">
              <w:rPr>
                <w:sz w:val="26"/>
                <w:szCs w:val="26"/>
              </w:rPr>
              <w:t>Сиань</w:t>
            </w:r>
            <w:proofErr w:type="spellEnd"/>
          </w:p>
          <w:p w:rsidR="007C328E" w:rsidRPr="00812DF7" w:rsidRDefault="007C328E" w:rsidP="007C328E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Китай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28E" w:rsidRPr="00812DF7" w:rsidRDefault="007C328E" w:rsidP="00E96213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«Мир в моих глазах: традиции народов мира»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328E" w:rsidRPr="00812DF7" w:rsidRDefault="007C328E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Участие приня</w:t>
            </w:r>
            <w:r w:rsidR="0024221E" w:rsidRPr="00812DF7">
              <w:rPr>
                <w:sz w:val="26"/>
                <w:szCs w:val="26"/>
              </w:rPr>
              <w:t xml:space="preserve">ли работы </w:t>
            </w:r>
            <w:proofErr w:type="spellStart"/>
            <w:r w:rsidR="0024221E" w:rsidRPr="00812DF7">
              <w:rPr>
                <w:sz w:val="26"/>
                <w:szCs w:val="26"/>
              </w:rPr>
              <w:t>Шафиковой</w:t>
            </w:r>
            <w:proofErr w:type="spellEnd"/>
            <w:r w:rsidR="0024221E" w:rsidRPr="00812DF7">
              <w:rPr>
                <w:sz w:val="26"/>
                <w:szCs w:val="26"/>
              </w:rPr>
              <w:t xml:space="preserve"> Динары и </w:t>
            </w:r>
            <w:proofErr w:type="spellStart"/>
            <w:r w:rsidR="0024221E" w:rsidRPr="00812DF7">
              <w:rPr>
                <w:sz w:val="26"/>
                <w:szCs w:val="26"/>
              </w:rPr>
              <w:t>Хали</w:t>
            </w:r>
            <w:r w:rsidRPr="00812DF7">
              <w:rPr>
                <w:sz w:val="26"/>
                <w:szCs w:val="26"/>
              </w:rPr>
              <w:t>уллиной</w:t>
            </w:r>
            <w:proofErr w:type="spellEnd"/>
            <w:r w:rsidRPr="00812DF7">
              <w:rPr>
                <w:sz w:val="26"/>
                <w:szCs w:val="26"/>
              </w:rPr>
              <w:t xml:space="preserve"> Эльмиры.</w:t>
            </w:r>
          </w:p>
        </w:tc>
      </w:tr>
      <w:tr w:rsidR="00E96213" w:rsidRPr="00812DF7" w:rsidTr="00052F9A"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812DF7" w:rsidRDefault="007C328E" w:rsidP="00E96213">
            <w:pPr>
              <w:pStyle w:val="a8"/>
              <w:ind w:right="-61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2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812DF7" w:rsidRDefault="00E96213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Детский фестиваль искусств «Январские вечера»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812DF7" w:rsidRDefault="00F703CF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24.01.2022-06.02.2022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5E37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НКЗ</w:t>
            </w:r>
          </w:p>
          <w:p w:rsidR="00785E37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«Зарядье»</w:t>
            </w:r>
          </w:p>
          <w:p w:rsidR="00E96213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 Москва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812DF7" w:rsidRDefault="00E96213" w:rsidP="00E96213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«Январские вечера»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213" w:rsidRPr="00812DF7" w:rsidRDefault="00E96213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Преподаватели ДХШ№7</w:t>
            </w:r>
          </w:p>
        </w:tc>
      </w:tr>
      <w:tr w:rsidR="007B226F" w:rsidRPr="00812DF7" w:rsidTr="00052F9A"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812DF7" w:rsidRDefault="007C328E" w:rsidP="00E96213">
            <w:pPr>
              <w:pStyle w:val="a8"/>
              <w:ind w:right="-61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3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812DF7" w:rsidRDefault="008656C0" w:rsidP="008656C0">
            <w:pPr>
              <w:pStyle w:val="a8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  <w:lang w:val="en-US"/>
              </w:rPr>
              <w:t>IX</w:t>
            </w:r>
            <w:r w:rsidRPr="008656C0">
              <w:rPr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>Международный дистанционный</w:t>
            </w:r>
            <w:r w:rsidR="00475E10" w:rsidRPr="00812DF7">
              <w:rPr>
                <w:color w:val="000000" w:themeColor="text1"/>
                <w:sz w:val="26"/>
                <w:szCs w:val="26"/>
              </w:rPr>
              <w:t xml:space="preserve"> юношеский конкурс </w:t>
            </w:r>
            <w:r w:rsidR="00475E10" w:rsidRPr="00812DF7">
              <w:rPr>
                <w:color w:val="000000" w:themeColor="text1"/>
                <w:sz w:val="26"/>
                <w:szCs w:val="26"/>
              </w:rPr>
              <w:lastRenderedPageBreak/>
              <w:t>изобразительного иск</w:t>
            </w:r>
            <w:r>
              <w:rPr>
                <w:color w:val="000000" w:themeColor="text1"/>
                <w:sz w:val="26"/>
                <w:szCs w:val="26"/>
              </w:rPr>
              <w:t>усства</w:t>
            </w:r>
            <w:r w:rsidR="00475E10" w:rsidRPr="00812DF7">
              <w:rPr>
                <w:color w:val="000000" w:themeColor="text1"/>
                <w:sz w:val="26"/>
                <w:szCs w:val="26"/>
              </w:rPr>
              <w:t xml:space="preserve"> «Медный всадник»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812DF7" w:rsidRDefault="00E56ED8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lastRenderedPageBreak/>
              <w:t>18.02.22-24.02.22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812DF7" w:rsidRDefault="00475E10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</w:t>
            </w:r>
            <w:r w:rsidR="00F86754" w:rsidRPr="00812DF7">
              <w:rPr>
                <w:sz w:val="26"/>
                <w:szCs w:val="26"/>
              </w:rPr>
              <w:t xml:space="preserve"> </w:t>
            </w:r>
            <w:r w:rsidRPr="00812DF7">
              <w:rPr>
                <w:sz w:val="26"/>
                <w:szCs w:val="26"/>
              </w:rPr>
              <w:t>Санкт-Петербург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812DF7" w:rsidRDefault="00E56ED8" w:rsidP="00475E10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</w:t>
            </w:r>
            <w:r w:rsidR="00475E10" w:rsidRPr="00812DF7">
              <w:rPr>
                <w:sz w:val="26"/>
                <w:szCs w:val="26"/>
              </w:rPr>
              <w:t>Медный всадник»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26F" w:rsidRPr="00812DF7" w:rsidRDefault="00E56ED8" w:rsidP="00475E10">
            <w:pPr>
              <w:pStyle w:val="a8"/>
              <w:jc w:val="center"/>
              <w:rPr>
                <w:sz w:val="26"/>
                <w:szCs w:val="26"/>
              </w:rPr>
            </w:pPr>
            <w:proofErr w:type="spellStart"/>
            <w:r w:rsidRPr="00812DF7">
              <w:rPr>
                <w:sz w:val="26"/>
                <w:szCs w:val="26"/>
              </w:rPr>
              <w:t>Мубаракзянова</w:t>
            </w:r>
            <w:proofErr w:type="spellEnd"/>
            <w:r w:rsidRPr="00812DF7">
              <w:rPr>
                <w:sz w:val="26"/>
                <w:szCs w:val="26"/>
              </w:rPr>
              <w:t xml:space="preserve"> </w:t>
            </w:r>
            <w:proofErr w:type="spellStart"/>
            <w:r w:rsidRPr="00812DF7">
              <w:rPr>
                <w:sz w:val="26"/>
                <w:szCs w:val="26"/>
              </w:rPr>
              <w:t>Аделя</w:t>
            </w:r>
            <w:proofErr w:type="spellEnd"/>
            <w:r w:rsidRPr="00812DF7">
              <w:rPr>
                <w:sz w:val="26"/>
                <w:szCs w:val="26"/>
              </w:rPr>
              <w:t xml:space="preserve"> – Гран-При </w:t>
            </w:r>
          </w:p>
          <w:p w:rsidR="00E56ED8" w:rsidRPr="00812DF7" w:rsidRDefault="00E56ED8" w:rsidP="00475E10">
            <w:pPr>
              <w:pStyle w:val="a8"/>
              <w:jc w:val="center"/>
              <w:rPr>
                <w:sz w:val="26"/>
                <w:szCs w:val="26"/>
              </w:rPr>
            </w:pPr>
            <w:proofErr w:type="spellStart"/>
            <w:r w:rsidRPr="00812DF7">
              <w:rPr>
                <w:sz w:val="26"/>
                <w:szCs w:val="26"/>
              </w:rPr>
              <w:lastRenderedPageBreak/>
              <w:t>Хадиева</w:t>
            </w:r>
            <w:proofErr w:type="spellEnd"/>
            <w:r w:rsidRPr="00812DF7">
              <w:rPr>
                <w:sz w:val="26"/>
                <w:szCs w:val="26"/>
              </w:rPr>
              <w:t xml:space="preserve"> Виктория – 1 место.</w:t>
            </w:r>
          </w:p>
        </w:tc>
      </w:tr>
      <w:tr w:rsidR="00E56ED8" w:rsidRPr="00812DF7" w:rsidTr="00052F9A"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7C328E" w:rsidP="00E96213">
            <w:pPr>
              <w:pStyle w:val="a8"/>
              <w:ind w:right="-61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lastRenderedPageBreak/>
              <w:t>4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E56ED8" w:rsidP="00361069">
            <w:pPr>
              <w:pStyle w:val="a8"/>
              <w:rPr>
                <w:color w:val="000000" w:themeColor="text1"/>
                <w:sz w:val="26"/>
                <w:szCs w:val="26"/>
              </w:rPr>
            </w:pPr>
            <w:r w:rsidRPr="00812DF7">
              <w:rPr>
                <w:color w:val="000000" w:themeColor="text1"/>
                <w:sz w:val="26"/>
                <w:szCs w:val="26"/>
              </w:rPr>
              <w:t>Региональный конкурс по рисунку</w:t>
            </w:r>
            <w:r w:rsidR="004115E6" w:rsidRPr="00812DF7">
              <w:rPr>
                <w:color w:val="000000" w:themeColor="text1"/>
                <w:sz w:val="26"/>
                <w:szCs w:val="26"/>
              </w:rPr>
              <w:t xml:space="preserve"> среди учеников художественных школ.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E56ED8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10.01.2022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E56ED8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</w:t>
            </w:r>
            <w:r w:rsidR="0081142E" w:rsidRPr="00812DF7">
              <w:rPr>
                <w:sz w:val="26"/>
                <w:szCs w:val="26"/>
              </w:rPr>
              <w:t xml:space="preserve"> </w:t>
            </w:r>
            <w:r w:rsidRPr="00812DF7">
              <w:rPr>
                <w:sz w:val="26"/>
                <w:szCs w:val="26"/>
              </w:rPr>
              <w:t>Казань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E56ED8" w:rsidP="00475E10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«Зимняя палитра»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ED8" w:rsidRPr="00812DF7" w:rsidRDefault="00E56ED8" w:rsidP="00475E10">
            <w:pPr>
              <w:pStyle w:val="a8"/>
              <w:jc w:val="center"/>
              <w:rPr>
                <w:sz w:val="26"/>
                <w:szCs w:val="26"/>
              </w:rPr>
            </w:pPr>
            <w:proofErr w:type="spellStart"/>
            <w:r w:rsidRPr="00812DF7">
              <w:rPr>
                <w:sz w:val="26"/>
                <w:szCs w:val="26"/>
              </w:rPr>
              <w:t>Муртазина</w:t>
            </w:r>
            <w:proofErr w:type="spellEnd"/>
            <w:r w:rsidRPr="00812DF7">
              <w:rPr>
                <w:sz w:val="26"/>
                <w:szCs w:val="26"/>
              </w:rPr>
              <w:t xml:space="preserve"> Юлия –</w:t>
            </w:r>
            <w:r w:rsidRPr="00812DF7">
              <w:rPr>
                <w:sz w:val="26"/>
                <w:szCs w:val="26"/>
                <w:lang w:val="en-US"/>
              </w:rPr>
              <w:t>I</w:t>
            </w:r>
            <w:r w:rsidRPr="00812DF7">
              <w:rPr>
                <w:sz w:val="26"/>
                <w:szCs w:val="26"/>
              </w:rPr>
              <w:t xml:space="preserve"> место,</w:t>
            </w:r>
          </w:p>
          <w:p w:rsidR="00E56ED8" w:rsidRPr="00812DF7" w:rsidRDefault="00E56ED8" w:rsidP="00475E10">
            <w:pPr>
              <w:pStyle w:val="a8"/>
              <w:jc w:val="center"/>
              <w:rPr>
                <w:sz w:val="26"/>
                <w:szCs w:val="26"/>
              </w:rPr>
            </w:pPr>
            <w:proofErr w:type="spellStart"/>
            <w:r w:rsidRPr="00812DF7">
              <w:rPr>
                <w:sz w:val="26"/>
                <w:szCs w:val="26"/>
              </w:rPr>
              <w:t>Елхова</w:t>
            </w:r>
            <w:proofErr w:type="spellEnd"/>
            <w:r w:rsidRPr="00812DF7">
              <w:rPr>
                <w:sz w:val="26"/>
                <w:szCs w:val="26"/>
              </w:rPr>
              <w:t xml:space="preserve"> Диана – диплом.</w:t>
            </w:r>
          </w:p>
        </w:tc>
      </w:tr>
      <w:tr w:rsidR="0081142E" w:rsidRPr="00812DF7" w:rsidTr="00052F9A"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7C328E" w:rsidP="00E96213">
            <w:pPr>
              <w:pStyle w:val="a8"/>
              <w:ind w:right="-61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5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81142E" w:rsidP="00361069">
            <w:pPr>
              <w:pStyle w:val="a8"/>
              <w:rPr>
                <w:color w:val="000000" w:themeColor="text1"/>
                <w:sz w:val="26"/>
                <w:szCs w:val="26"/>
              </w:rPr>
            </w:pPr>
            <w:r w:rsidRPr="00812DF7">
              <w:rPr>
                <w:color w:val="000000" w:themeColor="text1"/>
                <w:sz w:val="26"/>
                <w:szCs w:val="26"/>
              </w:rPr>
              <w:t xml:space="preserve"> </w:t>
            </w:r>
            <w:r w:rsidRPr="00812DF7">
              <w:rPr>
                <w:color w:val="000000" w:themeColor="text1"/>
                <w:sz w:val="26"/>
                <w:szCs w:val="26"/>
                <w:lang w:val="en-US"/>
              </w:rPr>
              <w:t>II</w:t>
            </w:r>
            <w:r w:rsidRPr="00812DF7">
              <w:rPr>
                <w:color w:val="000000" w:themeColor="text1"/>
                <w:sz w:val="26"/>
                <w:szCs w:val="26"/>
              </w:rPr>
              <w:t xml:space="preserve"> Международный дистанционный юношеский конкурс «Чистый лист-2021». Номинация «Стрит-арт»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81142E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03.12.2021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81142E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 Санкт-Петербург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81142E" w:rsidP="00475E10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«Чистый лист-2021».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142E" w:rsidRPr="00812DF7" w:rsidRDefault="0081142E" w:rsidP="00475E10">
            <w:pPr>
              <w:pStyle w:val="a8"/>
              <w:jc w:val="center"/>
              <w:rPr>
                <w:sz w:val="26"/>
                <w:szCs w:val="26"/>
              </w:rPr>
            </w:pPr>
            <w:proofErr w:type="spellStart"/>
            <w:r w:rsidRPr="00812DF7">
              <w:rPr>
                <w:sz w:val="26"/>
                <w:szCs w:val="26"/>
              </w:rPr>
              <w:t>Муртазина</w:t>
            </w:r>
            <w:proofErr w:type="spellEnd"/>
            <w:r w:rsidRPr="00812DF7">
              <w:rPr>
                <w:sz w:val="26"/>
                <w:szCs w:val="26"/>
              </w:rPr>
              <w:t xml:space="preserve"> Юлия – </w:t>
            </w:r>
            <w:r w:rsidRPr="00812DF7">
              <w:rPr>
                <w:sz w:val="26"/>
                <w:szCs w:val="26"/>
                <w:lang w:val="en-US"/>
              </w:rPr>
              <w:t>III</w:t>
            </w:r>
            <w:r w:rsidRPr="00812DF7">
              <w:rPr>
                <w:sz w:val="26"/>
                <w:szCs w:val="26"/>
              </w:rPr>
              <w:t xml:space="preserve"> место.</w:t>
            </w:r>
          </w:p>
        </w:tc>
      </w:tr>
    </w:tbl>
    <w:p w:rsidR="00672C22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u w:val="single"/>
          <w:lang w:eastAsia="ru-RU"/>
        </w:rPr>
      </w:pPr>
    </w:p>
    <w:p w:rsidR="00177DEB" w:rsidRPr="00812DF7" w:rsidRDefault="00D16130" w:rsidP="00D16130">
      <w:pPr>
        <w:numPr>
          <w:ilvl w:val="1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 Победители </w:t>
      </w:r>
      <w:r w:rsidR="00407BD2" w:rsidRPr="00812DF7">
        <w:rPr>
          <w:rFonts w:ascii="Times New Roman" w:hAnsi="Times New Roman"/>
          <w:b/>
          <w:sz w:val="26"/>
          <w:szCs w:val="26"/>
        </w:rPr>
        <w:t>республиканских, всероссийских, международных конкурсов среди учащихся</w:t>
      </w:r>
    </w:p>
    <w:p w:rsidR="00672C22" w:rsidRPr="00812DF7" w:rsidRDefault="00672C22" w:rsidP="00672C22">
      <w:pPr>
        <w:spacing w:after="0"/>
        <w:ind w:left="360"/>
        <w:rPr>
          <w:rFonts w:ascii="Times New Roman" w:hAnsi="Times New Roman"/>
          <w:b/>
          <w:sz w:val="26"/>
          <w:szCs w:val="26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268"/>
        <w:gridCol w:w="1276"/>
        <w:gridCol w:w="1701"/>
        <w:gridCol w:w="709"/>
        <w:gridCol w:w="1701"/>
        <w:gridCol w:w="2239"/>
      </w:tblGrid>
      <w:tr w:rsidR="00672C22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672C22" w:rsidRPr="00812DF7" w:rsidRDefault="00672C22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конкурса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EF221B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Количество </w:t>
            </w:r>
            <w:r w:rsidR="00672C22" w:rsidRPr="00812DF7">
              <w:rPr>
                <w:rFonts w:ascii="Times New Roman" w:hAnsi="Times New Roman"/>
                <w:b/>
                <w:sz w:val="26"/>
                <w:szCs w:val="26"/>
              </w:rPr>
              <w:t>участников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672C22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  <w:p w:rsidR="00672C22" w:rsidRPr="00812DF7" w:rsidRDefault="006F5FC1" w:rsidP="006F5FC1">
            <w:pPr>
              <w:spacing w:after="0"/>
              <w:ind w:left="-142" w:right="-21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Преподавателя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Призовое место</w:t>
            </w:r>
          </w:p>
        </w:tc>
      </w:tr>
      <w:tr w:rsidR="00B768E6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8E6" w:rsidRPr="00B8417F" w:rsidRDefault="00B768E6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2268" w:type="dxa"/>
          </w:tcPr>
          <w:p w:rsidR="00B768E6" w:rsidRPr="00BE7DAD" w:rsidRDefault="00B768E6" w:rsidP="001561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Международный проект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Блиц-турнир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2021-2022, «Подводный мир»</w:t>
            </w:r>
          </w:p>
        </w:tc>
        <w:tc>
          <w:tcPr>
            <w:tcW w:w="1276" w:type="dxa"/>
          </w:tcPr>
          <w:p w:rsidR="00B768E6" w:rsidRPr="00BE7DAD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B768E6">
              <w:rPr>
                <w:rFonts w:ascii="Times New Roman" w:hAnsi="Times New Roman"/>
                <w:sz w:val="24"/>
                <w:szCs w:val="24"/>
              </w:rPr>
              <w:t>евраль  2022</w:t>
            </w:r>
            <w:proofErr w:type="gramEnd"/>
          </w:p>
        </w:tc>
        <w:tc>
          <w:tcPr>
            <w:tcW w:w="1701" w:type="dxa"/>
          </w:tcPr>
          <w:p w:rsidR="00B768E6" w:rsidRDefault="00B768E6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Белорецк, Башкирия</w:t>
            </w:r>
          </w:p>
          <w:p w:rsidR="00B768E6" w:rsidRPr="00BE7DAD" w:rsidRDefault="00B768E6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768E6" w:rsidRPr="00BE7DAD" w:rsidRDefault="00B768E6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B768E6" w:rsidRPr="00BE7DAD" w:rsidRDefault="00B768E6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2239" w:type="dxa"/>
          </w:tcPr>
          <w:p w:rsidR="00B768E6" w:rsidRPr="00BE7DAD" w:rsidRDefault="00A31BF1" w:rsidP="00B7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Павлова-</w:t>
            </w:r>
            <w:r w:rsidR="00B768E6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768E6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8E6" w:rsidRPr="00B8417F" w:rsidRDefault="00B768E6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2268" w:type="dxa"/>
          </w:tcPr>
          <w:p w:rsidR="00B768E6" w:rsidRPr="004155F1" w:rsidRDefault="00B768E6" w:rsidP="00B768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Международный</w:t>
            </w:r>
            <w:r w:rsidRPr="00415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конкурс рисунка «Узорная буквица» </w:t>
            </w:r>
          </w:p>
        </w:tc>
        <w:tc>
          <w:tcPr>
            <w:tcW w:w="1276" w:type="dxa"/>
          </w:tcPr>
          <w:p w:rsidR="00B768E6" w:rsidRPr="00BE7DAD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B768E6">
              <w:rPr>
                <w:rFonts w:ascii="Times New Roman" w:hAnsi="Times New Roman"/>
                <w:sz w:val="24"/>
                <w:szCs w:val="24"/>
              </w:rPr>
              <w:t>евраль 2022</w:t>
            </w:r>
          </w:p>
        </w:tc>
        <w:tc>
          <w:tcPr>
            <w:tcW w:w="1701" w:type="dxa"/>
          </w:tcPr>
          <w:p w:rsidR="00B768E6" w:rsidRPr="00BE7DAD" w:rsidRDefault="00B768E6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г.Королёв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Московская обл.</w:t>
            </w:r>
          </w:p>
        </w:tc>
        <w:tc>
          <w:tcPr>
            <w:tcW w:w="709" w:type="dxa"/>
          </w:tcPr>
          <w:p w:rsidR="00B768E6" w:rsidRPr="00BE7DAD" w:rsidRDefault="00B768E6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B768E6" w:rsidRPr="00BE7DAD" w:rsidRDefault="00B768E6" w:rsidP="00160767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А.И, Перетягина О.М., Ларионова Н.В.</w:t>
            </w:r>
          </w:p>
        </w:tc>
        <w:tc>
          <w:tcPr>
            <w:tcW w:w="2239" w:type="dxa"/>
          </w:tcPr>
          <w:p w:rsidR="00B768E6" w:rsidRDefault="00A31BF1" w:rsidP="00B768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Веревкина -</w:t>
            </w:r>
            <w:r w:rsidR="00B768E6">
              <w:rPr>
                <w:rFonts w:ascii="Times New Roman" w:hAnsi="Times New Roman"/>
                <w:sz w:val="24"/>
                <w:szCs w:val="24"/>
              </w:rPr>
              <w:t>диплом призёра</w:t>
            </w:r>
          </w:p>
          <w:p w:rsidR="00B768E6" w:rsidRPr="00BE7DAD" w:rsidRDefault="00B768E6" w:rsidP="00B768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68E6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8E6" w:rsidRPr="00B8417F" w:rsidRDefault="00B768E6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2268" w:type="dxa"/>
          </w:tcPr>
          <w:p w:rsidR="00B768E6" w:rsidRPr="008D0920" w:rsidRDefault="00B768E6" w:rsidP="00B768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Международный юношеский дистанционный конкурс изобразительного искусства «Медный всадник 2022»</w:t>
            </w:r>
          </w:p>
        </w:tc>
        <w:tc>
          <w:tcPr>
            <w:tcW w:w="1276" w:type="dxa"/>
          </w:tcPr>
          <w:p w:rsidR="00B768E6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B768E6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  <w:p w:rsidR="00B768E6" w:rsidRDefault="00B768E6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701" w:type="dxa"/>
          </w:tcPr>
          <w:p w:rsidR="00B768E6" w:rsidRDefault="00B768E6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г.Санкт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-Петербург</w:t>
            </w:r>
          </w:p>
        </w:tc>
        <w:tc>
          <w:tcPr>
            <w:tcW w:w="709" w:type="dxa"/>
          </w:tcPr>
          <w:p w:rsidR="00B768E6" w:rsidRDefault="00160767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B768E6" w:rsidRDefault="00B768E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  <w:p w:rsidR="00B768E6" w:rsidRDefault="00B768E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  <w:p w:rsidR="00B768E6" w:rsidRDefault="00B768E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768E6" w:rsidRDefault="00B768E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B768E6" w:rsidRDefault="00B768E6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-Гран-При</w:t>
            </w:r>
          </w:p>
          <w:p w:rsidR="00B768E6" w:rsidRDefault="00B768E6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Хадиева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 место в номинации «Костюм».</w:t>
            </w:r>
          </w:p>
        </w:tc>
      </w:tr>
      <w:tr w:rsidR="00B768E6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8E6" w:rsidRPr="00B8417F" w:rsidRDefault="00B768E6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2268" w:type="dxa"/>
          </w:tcPr>
          <w:p w:rsidR="00B768E6" w:rsidRPr="008B528C" w:rsidRDefault="00B768E6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528C">
              <w:rPr>
                <w:rFonts w:ascii="Times New Roman" w:hAnsi="Times New Roman"/>
                <w:sz w:val="24"/>
                <w:szCs w:val="24"/>
              </w:rPr>
              <w:t>Международный конкурс</w:t>
            </w:r>
          </w:p>
          <w:p w:rsidR="00B768E6" w:rsidRPr="00D67769" w:rsidRDefault="00B768E6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528C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B528C">
              <w:rPr>
                <w:rFonts w:ascii="Times New Roman" w:hAnsi="Times New Roman"/>
                <w:sz w:val="24"/>
                <w:szCs w:val="24"/>
              </w:rPr>
              <w:t>Миниатюрина</w:t>
            </w:r>
            <w:proofErr w:type="spellEnd"/>
            <w:r w:rsidRPr="008B528C">
              <w:rPr>
                <w:rFonts w:ascii="Times New Roman" w:hAnsi="Times New Roman"/>
                <w:sz w:val="24"/>
                <w:szCs w:val="24"/>
              </w:rPr>
              <w:t>- 2022»</w:t>
            </w:r>
          </w:p>
        </w:tc>
        <w:tc>
          <w:tcPr>
            <w:tcW w:w="1276" w:type="dxa"/>
          </w:tcPr>
          <w:p w:rsidR="00B768E6" w:rsidRDefault="00B768E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</w:tc>
        <w:tc>
          <w:tcPr>
            <w:tcW w:w="1701" w:type="dxa"/>
          </w:tcPr>
          <w:p w:rsidR="00B768E6" w:rsidRDefault="007720F8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B768E6">
              <w:rPr>
                <w:rFonts w:ascii="Times New Roman" w:hAnsi="Times New Roman"/>
                <w:sz w:val="24"/>
                <w:szCs w:val="24"/>
              </w:rPr>
              <w:t>. Белорецк</w:t>
            </w:r>
          </w:p>
          <w:p w:rsidR="00B768E6" w:rsidRDefault="00B768E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Башкортостан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8E6" w:rsidRPr="00812DF7" w:rsidRDefault="00B768E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1701" w:type="dxa"/>
          </w:tcPr>
          <w:p w:rsidR="00B768E6" w:rsidRDefault="00B768E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B768E6" w:rsidRDefault="00B768E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768E6" w:rsidRDefault="00B768E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B768E6" w:rsidRDefault="00A31BF1" w:rsidP="00B768E6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Гарипова</w:t>
            </w:r>
            <w:r w:rsidR="00CC1CB2">
              <w:rPr>
                <w:rFonts w:ascii="Times New Roman" w:hAnsi="Times New Roman"/>
                <w:sz w:val="24"/>
                <w:szCs w:val="24"/>
              </w:rPr>
              <w:t>-1</w:t>
            </w:r>
            <w:proofErr w:type="gramStart"/>
            <w:r w:rsidR="00CC1CB2">
              <w:rPr>
                <w:rFonts w:ascii="Times New Roman" w:hAnsi="Times New Roman"/>
                <w:sz w:val="24"/>
                <w:szCs w:val="24"/>
              </w:rPr>
              <w:t>место</w:t>
            </w:r>
            <w:r w:rsidR="00B63EE3">
              <w:rPr>
                <w:rFonts w:ascii="Times New Roman" w:hAnsi="Times New Roman"/>
                <w:sz w:val="24"/>
                <w:szCs w:val="24"/>
              </w:rPr>
              <w:t>,Ш</w:t>
            </w:r>
            <w:r>
              <w:rPr>
                <w:rFonts w:ascii="Times New Roman" w:hAnsi="Times New Roman"/>
                <w:sz w:val="24"/>
                <w:szCs w:val="24"/>
              </w:rPr>
              <w:t>оркин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-2</w:t>
            </w:r>
            <w:r w:rsidR="00B63EE3">
              <w:rPr>
                <w:rFonts w:ascii="Times New Roman" w:hAnsi="Times New Roman"/>
                <w:sz w:val="24"/>
                <w:szCs w:val="24"/>
              </w:rPr>
              <w:t>место, А</w:t>
            </w:r>
            <w:r>
              <w:rPr>
                <w:rFonts w:ascii="Times New Roman" w:hAnsi="Times New Roman"/>
                <w:sz w:val="24"/>
                <w:szCs w:val="24"/>
              </w:rPr>
              <w:t>ндриянова</w:t>
            </w:r>
            <w:r w:rsidR="00B63EE3">
              <w:rPr>
                <w:rFonts w:ascii="Times New Roman" w:hAnsi="Times New Roman"/>
                <w:sz w:val="24"/>
                <w:szCs w:val="24"/>
              </w:rPr>
              <w:t>-</w:t>
            </w:r>
            <w:r w:rsidR="00B63EE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3место, </w:t>
            </w:r>
            <w:proofErr w:type="spellStart"/>
            <w:r w:rsidR="00B63EE3"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 w:rsidR="00B63EE3">
              <w:rPr>
                <w:rFonts w:ascii="Times New Roman" w:hAnsi="Times New Roman"/>
                <w:sz w:val="24"/>
                <w:szCs w:val="24"/>
              </w:rPr>
              <w:t xml:space="preserve"> К.</w:t>
            </w:r>
            <w:r w:rsidR="00B8417F">
              <w:rPr>
                <w:rFonts w:ascii="Times New Roman" w:hAnsi="Times New Roman"/>
                <w:sz w:val="24"/>
                <w:szCs w:val="24"/>
              </w:rPr>
              <w:t>-3 место</w:t>
            </w:r>
          </w:p>
        </w:tc>
      </w:tr>
      <w:tr w:rsidR="00B63EE3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E3" w:rsidRPr="00B8417F" w:rsidRDefault="00B63EE3" w:rsidP="00B63EE3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lastRenderedPageBreak/>
              <w:t>5.</w:t>
            </w:r>
          </w:p>
        </w:tc>
        <w:tc>
          <w:tcPr>
            <w:tcW w:w="2268" w:type="dxa"/>
          </w:tcPr>
          <w:p w:rsidR="00B63EE3" w:rsidRPr="00D67769" w:rsidRDefault="00B63EE3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конкурс детского рисунка «Моя Россия»</w:t>
            </w:r>
          </w:p>
        </w:tc>
        <w:tc>
          <w:tcPr>
            <w:tcW w:w="1276" w:type="dxa"/>
          </w:tcPr>
          <w:p w:rsidR="00B63EE3" w:rsidRDefault="00B63EE3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</w:tc>
        <w:tc>
          <w:tcPr>
            <w:tcW w:w="1701" w:type="dxa"/>
          </w:tcPr>
          <w:p w:rsidR="00B63EE3" w:rsidRDefault="007720F8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B63EE3">
              <w:rPr>
                <w:rFonts w:ascii="Times New Roman" w:hAnsi="Times New Roman"/>
                <w:sz w:val="24"/>
                <w:szCs w:val="24"/>
              </w:rPr>
              <w:t>.Санкт</w:t>
            </w:r>
            <w:proofErr w:type="spellEnd"/>
            <w:r w:rsidR="00B63EE3">
              <w:rPr>
                <w:rFonts w:ascii="Times New Roman" w:hAnsi="Times New Roman"/>
                <w:sz w:val="24"/>
                <w:szCs w:val="24"/>
              </w:rPr>
              <w:t>-Петербург</w:t>
            </w:r>
          </w:p>
        </w:tc>
        <w:tc>
          <w:tcPr>
            <w:tcW w:w="709" w:type="dxa"/>
          </w:tcPr>
          <w:p w:rsidR="00B63EE3" w:rsidRDefault="00B63EE3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B63EE3" w:rsidRDefault="00B63EE3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B63EE3" w:rsidRDefault="00B63EE3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2239" w:type="dxa"/>
          </w:tcPr>
          <w:p w:rsidR="00B63EE3" w:rsidRDefault="00A31BF1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63EE3">
              <w:rPr>
                <w:rFonts w:ascii="Times New Roman" w:hAnsi="Times New Roman"/>
                <w:sz w:val="24"/>
                <w:szCs w:val="24"/>
              </w:rPr>
              <w:t>прошла во 2 тур конкурса</w:t>
            </w:r>
          </w:p>
        </w:tc>
      </w:tr>
      <w:tr w:rsidR="00935D74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D74" w:rsidRPr="00B8417F" w:rsidRDefault="00935D74" w:rsidP="00935D7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2268" w:type="dxa"/>
          </w:tcPr>
          <w:p w:rsidR="00935D74" w:rsidRPr="00D67769" w:rsidRDefault="00935D74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 Международный дистанционный юношеский конкурс</w:t>
            </w:r>
            <w:r w:rsidRPr="009A3EA0">
              <w:rPr>
                <w:rFonts w:ascii="Times New Roman" w:hAnsi="Times New Roman"/>
                <w:sz w:val="24"/>
                <w:szCs w:val="24"/>
              </w:rPr>
              <w:t xml:space="preserve"> современного изобразительного искусства «Чистый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лист 2021»</w:t>
            </w:r>
          </w:p>
        </w:tc>
        <w:tc>
          <w:tcPr>
            <w:tcW w:w="1276" w:type="dxa"/>
          </w:tcPr>
          <w:p w:rsidR="00935D74" w:rsidRDefault="00935D7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2021</w:t>
            </w:r>
          </w:p>
        </w:tc>
        <w:tc>
          <w:tcPr>
            <w:tcW w:w="1701" w:type="dxa"/>
          </w:tcPr>
          <w:p w:rsidR="00935D74" w:rsidRDefault="007720F8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935D74">
              <w:rPr>
                <w:rFonts w:ascii="Times New Roman" w:hAnsi="Times New Roman"/>
                <w:sz w:val="24"/>
                <w:szCs w:val="24"/>
              </w:rPr>
              <w:t>Санкт</w:t>
            </w:r>
            <w:proofErr w:type="spellEnd"/>
            <w:r w:rsidR="00935D74">
              <w:rPr>
                <w:rFonts w:ascii="Times New Roman" w:hAnsi="Times New Roman"/>
                <w:sz w:val="24"/>
                <w:szCs w:val="24"/>
              </w:rPr>
              <w:t>-Петербург</w:t>
            </w:r>
          </w:p>
        </w:tc>
        <w:tc>
          <w:tcPr>
            <w:tcW w:w="709" w:type="dxa"/>
          </w:tcPr>
          <w:p w:rsidR="00935D74" w:rsidRDefault="00935D7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935D74" w:rsidRDefault="00935D7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239" w:type="dxa"/>
          </w:tcPr>
          <w:p w:rsidR="00935D74" w:rsidRDefault="00A31BF1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Муртазина-</w:t>
            </w:r>
            <w:r w:rsidR="00935D74">
              <w:rPr>
                <w:rFonts w:ascii="Times New Roman" w:hAnsi="Times New Roman"/>
                <w:sz w:val="24"/>
                <w:szCs w:val="24"/>
              </w:rPr>
              <w:t>3 место в номинации Стрит-Арт</w:t>
            </w:r>
          </w:p>
        </w:tc>
      </w:tr>
      <w:tr w:rsidR="007720F8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F8" w:rsidRPr="00B8417F" w:rsidRDefault="007720F8" w:rsidP="007720F8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2268" w:type="dxa"/>
          </w:tcPr>
          <w:p w:rsidR="007720F8" w:rsidRPr="004E5D4B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 Международный конкурс</w:t>
            </w:r>
          </w:p>
          <w:p w:rsidR="007720F8" w:rsidRPr="004E5D4B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«Я</w:t>
            </w:r>
            <w:r w:rsidRPr="004E5D4B">
              <w:rPr>
                <w:rFonts w:ascii="Times New Roman" w:hAnsi="Times New Roman"/>
                <w:sz w:val="24"/>
                <w:szCs w:val="24"/>
              </w:rPr>
              <w:t xml:space="preserve">– Иллюстратор - 2022» </w:t>
            </w:r>
          </w:p>
          <w:p w:rsidR="007720F8" w:rsidRPr="00D67769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720F8" w:rsidRDefault="007720F8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2022</w:t>
            </w:r>
          </w:p>
        </w:tc>
        <w:tc>
          <w:tcPr>
            <w:tcW w:w="1701" w:type="dxa"/>
          </w:tcPr>
          <w:p w:rsidR="007720F8" w:rsidRDefault="007720F8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г.Белорецк</w:t>
            </w:r>
            <w:proofErr w:type="spellEnd"/>
          </w:p>
          <w:p w:rsidR="007720F8" w:rsidRDefault="007720F8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Башкортостан</w:t>
            </w:r>
          </w:p>
        </w:tc>
        <w:tc>
          <w:tcPr>
            <w:tcW w:w="709" w:type="dxa"/>
          </w:tcPr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39" w:type="dxa"/>
          </w:tcPr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Мосолова лауреат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степени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Шпякина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лауреат 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степени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Афанасьева 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степени 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Кашафутдинова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20F8" w:rsidRPr="00572512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512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512">
              <w:rPr>
                <w:rFonts w:ascii="Times New Roman" w:hAnsi="Times New Roman"/>
                <w:sz w:val="24"/>
                <w:szCs w:val="24"/>
              </w:rPr>
              <w:t>3 степени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Сороковых</w:t>
            </w:r>
          </w:p>
          <w:p w:rsidR="007720F8" w:rsidRPr="00572512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512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512">
              <w:rPr>
                <w:rFonts w:ascii="Times New Roman" w:hAnsi="Times New Roman"/>
                <w:sz w:val="24"/>
                <w:szCs w:val="24"/>
              </w:rPr>
              <w:t>3 степени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Халуева</w:t>
            </w:r>
            <w:proofErr w:type="spellEnd"/>
          </w:p>
          <w:p w:rsidR="007720F8" w:rsidRPr="00572512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512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512">
              <w:rPr>
                <w:rFonts w:ascii="Times New Roman" w:hAnsi="Times New Roman"/>
                <w:sz w:val="24"/>
                <w:szCs w:val="24"/>
              </w:rPr>
              <w:t>3 степени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Жаркова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</w:t>
            </w:r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</w:p>
          <w:p w:rsidR="007720F8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B61A5E" w:rsidRDefault="00AF19F5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Карпова диплом</w:t>
            </w:r>
          </w:p>
          <w:p w:rsidR="007720F8" w:rsidRDefault="007720F8" w:rsidP="00B61A5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61A5E" w:rsidRPr="00B61A5E" w:rsidRDefault="00B61A5E" w:rsidP="00B61A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20F8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F8" w:rsidRPr="00B8417F" w:rsidRDefault="007720F8" w:rsidP="007720F8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2268" w:type="dxa"/>
          </w:tcPr>
          <w:p w:rsidR="007720F8" w:rsidRPr="00E573AF" w:rsidRDefault="007720F8" w:rsidP="007720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E573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Международный конкурс изобразительного искусства «Я рисую натюрморт»</w:t>
            </w:r>
          </w:p>
        </w:tc>
        <w:tc>
          <w:tcPr>
            <w:tcW w:w="1276" w:type="dxa"/>
          </w:tcPr>
          <w:p w:rsidR="007720F8" w:rsidRDefault="007720F8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2022</w:t>
            </w:r>
          </w:p>
        </w:tc>
        <w:tc>
          <w:tcPr>
            <w:tcW w:w="1701" w:type="dxa"/>
          </w:tcPr>
          <w:p w:rsidR="007720F8" w:rsidRDefault="007720F8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г.Калининград</w:t>
            </w:r>
            <w:proofErr w:type="spellEnd"/>
          </w:p>
        </w:tc>
        <w:tc>
          <w:tcPr>
            <w:tcW w:w="709" w:type="dxa"/>
          </w:tcPr>
          <w:p w:rsidR="007720F8" w:rsidRPr="00E573AF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 В.</w:t>
            </w:r>
          </w:p>
        </w:tc>
        <w:tc>
          <w:tcPr>
            <w:tcW w:w="2239" w:type="dxa"/>
          </w:tcPr>
          <w:p w:rsidR="007720F8" w:rsidRDefault="007720F8" w:rsidP="007720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 место</w:t>
            </w:r>
          </w:p>
        </w:tc>
      </w:tr>
      <w:tr w:rsidR="007720F8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F8" w:rsidRPr="00B8417F" w:rsidRDefault="007720F8" w:rsidP="007720F8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2268" w:type="dxa"/>
          </w:tcPr>
          <w:p w:rsidR="007720F8" w:rsidRPr="00D67769" w:rsidRDefault="007720F8" w:rsidP="007720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BD47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Международный творческий конкурс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«Натюрморт в графике»</w:t>
            </w:r>
          </w:p>
        </w:tc>
        <w:tc>
          <w:tcPr>
            <w:tcW w:w="1276" w:type="dxa"/>
          </w:tcPr>
          <w:p w:rsidR="007720F8" w:rsidRPr="007A6FF5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Январь 2022</w:t>
            </w:r>
          </w:p>
        </w:tc>
        <w:tc>
          <w:tcPr>
            <w:tcW w:w="1701" w:type="dxa"/>
          </w:tcPr>
          <w:p w:rsidR="007720F8" w:rsidRDefault="00DB7445" w:rsidP="001607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D42400">
              <w:rPr>
                <w:rFonts w:ascii="Times New Roman" w:hAnsi="Times New Roman"/>
                <w:sz w:val="24"/>
                <w:szCs w:val="24"/>
              </w:rPr>
              <w:t>.</w:t>
            </w:r>
            <w:r w:rsidR="007720F8">
              <w:rPr>
                <w:rFonts w:ascii="Times New Roman" w:hAnsi="Times New Roman"/>
                <w:sz w:val="24"/>
                <w:szCs w:val="24"/>
              </w:rPr>
              <w:t>Уфа</w:t>
            </w:r>
            <w:proofErr w:type="spellEnd"/>
            <w:r w:rsidR="007720F8">
              <w:rPr>
                <w:rFonts w:ascii="Times New Roman" w:hAnsi="Times New Roman"/>
                <w:sz w:val="24"/>
                <w:szCs w:val="24"/>
              </w:rPr>
              <w:t xml:space="preserve"> Башкортостан</w:t>
            </w:r>
          </w:p>
        </w:tc>
        <w:tc>
          <w:tcPr>
            <w:tcW w:w="709" w:type="dxa"/>
          </w:tcPr>
          <w:p w:rsidR="007720F8" w:rsidRPr="00BD47FF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720F8" w:rsidRDefault="007720F8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2239" w:type="dxa"/>
          </w:tcPr>
          <w:p w:rsidR="007720F8" w:rsidRDefault="00DB7445" w:rsidP="007720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лауреат</w:t>
            </w:r>
            <w:r w:rsidR="007720F8">
              <w:rPr>
                <w:rFonts w:ascii="Times New Roman" w:hAnsi="Times New Roman"/>
                <w:sz w:val="24"/>
                <w:szCs w:val="24"/>
              </w:rPr>
              <w:t>1 степени</w:t>
            </w:r>
          </w:p>
        </w:tc>
      </w:tr>
      <w:tr w:rsidR="00DB7445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445" w:rsidRPr="00B8417F" w:rsidRDefault="00DB7445" w:rsidP="00DB7445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2268" w:type="dxa"/>
          </w:tcPr>
          <w:p w:rsidR="00DB7445" w:rsidRPr="00BD47FF" w:rsidRDefault="00DB7445" w:rsidP="00DB74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«Учебный натюрморт. Рисунок»</w:t>
            </w:r>
          </w:p>
        </w:tc>
        <w:tc>
          <w:tcPr>
            <w:tcW w:w="1276" w:type="dxa"/>
          </w:tcPr>
          <w:p w:rsidR="00DB7445" w:rsidRDefault="00DB7445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DB7445" w:rsidRDefault="00DB7445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701" w:type="dxa"/>
          </w:tcPr>
          <w:p w:rsidR="00DB7445" w:rsidRDefault="000D3AF2" w:rsidP="001607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D42400">
              <w:rPr>
                <w:rFonts w:ascii="Times New Roman" w:hAnsi="Times New Roman"/>
                <w:sz w:val="24"/>
                <w:szCs w:val="24"/>
              </w:rPr>
              <w:t>.</w:t>
            </w:r>
            <w:r w:rsidR="00DB7445">
              <w:rPr>
                <w:rFonts w:ascii="Times New Roman" w:hAnsi="Times New Roman"/>
                <w:sz w:val="24"/>
                <w:szCs w:val="24"/>
              </w:rPr>
              <w:t>Уфа</w:t>
            </w:r>
            <w:proofErr w:type="spellEnd"/>
            <w:r w:rsidR="00D424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7445">
              <w:rPr>
                <w:rFonts w:ascii="Times New Roman" w:hAnsi="Times New Roman"/>
                <w:sz w:val="24"/>
                <w:szCs w:val="24"/>
              </w:rPr>
              <w:t>Башкортостан</w:t>
            </w:r>
          </w:p>
        </w:tc>
        <w:tc>
          <w:tcPr>
            <w:tcW w:w="709" w:type="dxa"/>
          </w:tcPr>
          <w:p w:rsidR="00DB7445" w:rsidRPr="000C48BB" w:rsidRDefault="00DB7445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B7445" w:rsidRDefault="00DB7445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2239" w:type="dxa"/>
          </w:tcPr>
          <w:p w:rsidR="00DB7445" w:rsidRDefault="00DB7445" w:rsidP="00DB74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лауреат1 степени</w:t>
            </w:r>
          </w:p>
        </w:tc>
      </w:tr>
      <w:tr w:rsidR="00DB7445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445" w:rsidRPr="00B8417F" w:rsidRDefault="00DB7445" w:rsidP="00DB7445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11.</w:t>
            </w:r>
          </w:p>
        </w:tc>
        <w:tc>
          <w:tcPr>
            <w:tcW w:w="2268" w:type="dxa"/>
          </w:tcPr>
          <w:p w:rsidR="00DB7445" w:rsidRPr="007E35D4" w:rsidRDefault="00DB7445" w:rsidP="00DB74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7E35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Международный творческий конкурс «Чёрно-белая графика»</w:t>
            </w:r>
          </w:p>
        </w:tc>
        <w:tc>
          <w:tcPr>
            <w:tcW w:w="1276" w:type="dxa"/>
          </w:tcPr>
          <w:p w:rsidR="00DB7445" w:rsidRDefault="00DB7445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2022</w:t>
            </w:r>
          </w:p>
        </w:tc>
        <w:tc>
          <w:tcPr>
            <w:tcW w:w="1701" w:type="dxa"/>
          </w:tcPr>
          <w:p w:rsidR="00D42400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DB7445">
              <w:rPr>
                <w:rFonts w:ascii="Times New Roman" w:hAnsi="Times New Roman"/>
                <w:sz w:val="24"/>
                <w:szCs w:val="24"/>
              </w:rPr>
              <w:t>Уфа</w:t>
            </w:r>
            <w:proofErr w:type="spellEnd"/>
          </w:p>
          <w:p w:rsidR="00DB7445" w:rsidRDefault="00DB7445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Башкортостан</w:t>
            </w:r>
          </w:p>
        </w:tc>
        <w:tc>
          <w:tcPr>
            <w:tcW w:w="709" w:type="dxa"/>
          </w:tcPr>
          <w:p w:rsidR="00DB7445" w:rsidRPr="000C48BB" w:rsidRDefault="00DB7445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B7445" w:rsidRDefault="00DB7445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2239" w:type="dxa"/>
          </w:tcPr>
          <w:p w:rsidR="00DB7445" w:rsidRDefault="00DB7445" w:rsidP="00DB74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лауреат1 степени</w:t>
            </w:r>
          </w:p>
        </w:tc>
      </w:tr>
      <w:tr w:rsidR="00DB7445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445" w:rsidRPr="00B8417F" w:rsidRDefault="00DB7445" w:rsidP="00DB7445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2268" w:type="dxa"/>
          </w:tcPr>
          <w:p w:rsidR="00DB7445" w:rsidRPr="00D67769" w:rsidRDefault="00DB7445" w:rsidP="00DB74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творческий конкурс «Заячьи тропы да лисьи норы»</w:t>
            </w:r>
          </w:p>
        </w:tc>
        <w:tc>
          <w:tcPr>
            <w:tcW w:w="1276" w:type="dxa"/>
          </w:tcPr>
          <w:p w:rsidR="00DB7445" w:rsidRDefault="00DB7445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2022</w:t>
            </w:r>
          </w:p>
        </w:tc>
        <w:tc>
          <w:tcPr>
            <w:tcW w:w="1701" w:type="dxa"/>
          </w:tcPr>
          <w:p w:rsidR="00DB7445" w:rsidRDefault="000D3AF2" w:rsidP="001607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DB7445">
              <w:rPr>
                <w:rFonts w:ascii="Times New Roman" w:hAnsi="Times New Roman"/>
                <w:sz w:val="24"/>
                <w:szCs w:val="24"/>
              </w:rPr>
              <w:t>Тобольск</w:t>
            </w:r>
            <w:proofErr w:type="spellEnd"/>
          </w:p>
        </w:tc>
        <w:tc>
          <w:tcPr>
            <w:tcW w:w="709" w:type="dxa"/>
          </w:tcPr>
          <w:p w:rsidR="00DB7445" w:rsidRPr="000C48BB" w:rsidRDefault="00DB7445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B7445" w:rsidRDefault="00DB7445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</w:t>
            </w:r>
          </w:p>
        </w:tc>
        <w:tc>
          <w:tcPr>
            <w:tcW w:w="2239" w:type="dxa"/>
          </w:tcPr>
          <w:p w:rsidR="00DB7445" w:rsidRDefault="00B8417F" w:rsidP="00DB74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Самохина </w:t>
            </w:r>
            <w:r w:rsidR="00DB7445"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  <w:p w:rsidR="00DB7445" w:rsidRDefault="00B8417F" w:rsidP="00DB74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Фатихова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7445">
              <w:rPr>
                <w:rFonts w:ascii="Times New Roman" w:hAnsi="Times New Roman"/>
                <w:sz w:val="24"/>
                <w:szCs w:val="24"/>
              </w:rPr>
              <w:t xml:space="preserve"> лауреат</w:t>
            </w:r>
            <w:proofErr w:type="gramEnd"/>
            <w:r w:rsidR="00DB7445">
              <w:rPr>
                <w:rFonts w:ascii="Times New Roman" w:hAnsi="Times New Roman"/>
                <w:sz w:val="24"/>
                <w:szCs w:val="24"/>
              </w:rPr>
              <w:t>1 степени</w:t>
            </w:r>
          </w:p>
          <w:p w:rsidR="00DB7445" w:rsidRDefault="00B8417F" w:rsidP="00DB74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Балялина</w:t>
            </w:r>
            <w:proofErr w:type="spellEnd"/>
            <w:r w:rsidR="00DB7445">
              <w:rPr>
                <w:rFonts w:ascii="Times New Roman" w:hAnsi="Times New Roman"/>
                <w:sz w:val="24"/>
                <w:szCs w:val="24"/>
              </w:rPr>
              <w:t xml:space="preserve"> лауреат2 степени</w:t>
            </w:r>
          </w:p>
          <w:p w:rsidR="00DB7445" w:rsidRDefault="00DB7445" w:rsidP="00DB74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61C9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C9" w:rsidRPr="00B8417F" w:rsidRDefault="001561C9" w:rsidP="001561C9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2268" w:type="dxa"/>
          </w:tcPr>
          <w:p w:rsidR="001561C9" w:rsidRPr="00814DE9" w:rsidRDefault="001561C9" w:rsidP="001561C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814D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Международный конкурс «Надежды России»</w:t>
            </w:r>
          </w:p>
        </w:tc>
        <w:tc>
          <w:tcPr>
            <w:tcW w:w="1276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2021</w:t>
            </w:r>
          </w:p>
        </w:tc>
        <w:tc>
          <w:tcPr>
            <w:tcW w:w="1701" w:type="dxa"/>
          </w:tcPr>
          <w:p w:rsidR="001561C9" w:rsidRDefault="000D3AF2" w:rsidP="001607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1561C9">
              <w:rPr>
                <w:rFonts w:ascii="Times New Roman" w:hAnsi="Times New Roman"/>
                <w:sz w:val="24"/>
                <w:szCs w:val="24"/>
              </w:rPr>
              <w:t>Москва</w:t>
            </w:r>
            <w:proofErr w:type="spellEnd"/>
          </w:p>
        </w:tc>
        <w:tc>
          <w:tcPr>
            <w:tcW w:w="709" w:type="dxa"/>
          </w:tcPr>
          <w:p w:rsidR="001561C9" w:rsidRPr="000355A3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2239" w:type="dxa"/>
          </w:tcPr>
          <w:p w:rsidR="001561C9" w:rsidRDefault="001561C9" w:rsidP="001561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61C9" w:rsidRDefault="001561C9" w:rsidP="001561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Диплом1 степени</w:t>
            </w:r>
          </w:p>
          <w:p w:rsidR="001561C9" w:rsidRDefault="001561C9" w:rsidP="001561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Исламов </w:t>
            </w:r>
          </w:p>
          <w:p w:rsidR="001561C9" w:rsidRDefault="001561C9" w:rsidP="001561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Диплом1 степени</w:t>
            </w:r>
          </w:p>
        </w:tc>
      </w:tr>
      <w:tr w:rsidR="001561C9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C9" w:rsidRPr="00B8417F" w:rsidRDefault="001561C9" w:rsidP="001561C9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2268" w:type="dxa"/>
          </w:tcPr>
          <w:p w:rsidR="001561C9" w:rsidRPr="00D67769" w:rsidRDefault="001561C9" w:rsidP="001561C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конкурс творчества «Берег мечты»</w:t>
            </w:r>
          </w:p>
        </w:tc>
        <w:tc>
          <w:tcPr>
            <w:tcW w:w="1276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2021</w:t>
            </w:r>
          </w:p>
        </w:tc>
        <w:tc>
          <w:tcPr>
            <w:tcW w:w="1701" w:type="dxa"/>
          </w:tcPr>
          <w:p w:rsidR="001561C9" w:rsidRDefault="001561C9" w:rsidP="001607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Дистанционны й конкурс</w:t>
            </w:r>
          </w:p>
        </w:tc>
        <w:tc>
          <w:tcPr>
            <w:tcW w:w="709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2239" w:type="dxa"/>
          </w:tcPr>
          <w:p w:rsidR="001561C9" w:rsidRDefault="001561C9" w:rsidP="001561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 1 место</w:t>
            </w:r>
          </w:p>
          <w:p w:rsidR="001561C9" w:rsidRDefault="001561C9" w:rsidP="001561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Павлова диплом за 2 место</w:t>
            </w:r>
          </w:p>
        </w:tc>
      </w:tr>
      <w:tr w:rsidR="001561C9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C9" w:rsidRPr="00B8417F" w:rsidRDefault="001561C9" w:rsidP="001561C9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2268" w:type="dxa"/>
          </w:tcPr>
          <w:p w:rsidR="001561C9" w:rsidRPr="00D67769" w:rsidRDefault="001561C9" w:rsidP="001561C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«Промыслы родного края»</w:t>
            </w:r>
          </w:p>
        </w:tc>
        <w:tc>
          <w:tcPr>
            <w:tcW w:w="1276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2021</w:t>
            </w:r>
          </w:p>
        </w:tc>
        <w:tc>
          <w:tcPr>
            <w:tcW w:w="1701" w:type="dxa"/>
          </w:tcPr>
          <w:p w:rsidR="001561C9" w:rsidRDefault="000D3AF2" w:rsidP="001607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1561C9">
              <w:rPr>
                <w:rFonts w:ascii="Times New Roman" w:hAnsi="Times New Roman"/>
                <w:sz w:val="24"/>
                <w:szCs w:val="24"/>
              </w:rPr>
              <w:t>Киров</w:t>
            </w:r>
            <w:proofErr w:type="spellEnd"/>
          </w:p>
        </w:tc>
        <w:tc>
          <w:tcPr>
            <w:tcW w:w="709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2239" w:type="dxa"/>
          </w:tcPr>
          <w:p w:rsidR="001561C9" w:rsidRDefault="001561C9" w:rsidP="001561C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 победителя</w:t>
            </w:r>
          </w:p>
        </w:tc>
      </w:tr>
      <w:tr w:rsidR="001561C9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1C9" w:rsidRPr="00B8417F" w:rsidRDefault="001561C9" w:rsidP="001561C9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2268" w:type="dxa"/>
          </w:tcPr>
          <w:p w:rsidR="001561C9" w:rsidRPr="00D67769" w:rsidRDefault="001561C9" w:rsidP="001561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творческий конкурс «Искусство натюрморта» </w:t>
            </w:r>
          </w:p>
        </w:tc>
        <w:tc>
          <w:tcPr>
            <w:tcW w:w="1276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2021</w:t>
            </w:r>
          </w:p>
        </w:tc>
        <w:tc>
          <w:tcPr>
            <w:tcW w:w="1701" w:type="dxa"/>
          </w:tcPr>
          <w:p w:rsidR="001561C9" w:rsidRDefault="000D3AF2" w:rsidP="001607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1561C9">
              <w:rPr>
                <w:rFonts w:ascii="Times New Roman" w:hAnsi="Times New Roman"/>
                <w:sz w:val="24"/>
                <w:szCs w:val="24"/>
              </w:rPr>
              <w:t>Киров</w:t>
            </w:r>
            <w:proofErr w:type="spellEnd"/>
          </w:p>
        </w:tc>
        <w:tc>
          <w:tcPr>
            <w:tcW w:w="709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561C9" w:rsidRDefault="001561C9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2239" w:type="dxa"/>
          </w:tcPr>
          <w:p w:rsidR="001561C9" w:rsidRDefault="001561C9" w:rsidP="001561C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Павлова диплом победителя</w:t>
            </w:r>
          </w:p>
        </w:tc>
      </w:tr>
      <w:tr w:rsidR="000F130E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30E" w:rsidRPr="00B8417F" w:rsidRDefault="000F130E" w:rsidP="000F130E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17</w:t>
            </w:r>
          </w:p>
        </w:tc>
        <w:tc>
          <w:tcPr>
            <w:tcW w:w="2268" w:type="dxa"/>
          </w:tcPr>
          <w:p w:rsidR="000F130E" w:rsidRDefault="000F130E" w:rsidP="000F130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Пленэрный марафон «Культурное наследие»</w:t>
            </w:r>
          </w:p>
          <w:p w:rsidR="000F130E" w:rsidRPr="00BE7DAD" w:rsidRDefault="000F130E" w:rsidP="000F130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F130E" w:rsidRPr="00BE7DAD" w:rsidRDefault="000F130E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Ноябрь-декабрь 2021</w:t>
            </w:r>
          </w:p>
        </w:tc>
        <w:tc>
          <w:tcPr>
            <w:tcW w:w="1701" w:type="dxa"/>
          </w:tcPr>
          <w:p w:rsidR="000F130E" w:rsidRPr="00BE7DAD" w:rsidRDefault="000D3AF2" w:rsidP="001607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0F130E">
              <w:rPr>
                <w:rFonts w:ascii="Times New Roman" w:hAnsi="Times New Roman"/>
                <w:sz w:val="24"/>
                <w:szCs w:val="24"/>
              </w:rPr>
              <w:t>Москва</w:t>
            </w:r>
            <w:proofErr w:type="spellEnd"/>
          </w:p>
        </w:tc>
        <w:tc>
          <w:tcPr>
            <w:tcW w:w="709" w:type="dxa"/>
          </w:tcPr>
          <w:p w:rsidR="000F130E" w:rsidRPr="00BE7DAD" w:rsidRDefault="000F130E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130E" w:rsidRPr="00BE7DAD" w:rsidRDefault="000F130E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39" w:type="dxa"/>
          </w:tcPr>
          <w:p w:rsidR="000F130E" w:rsidRPr="00BE7DAD" w:rsidRDefault="000F130E" w:rsidP="000F130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–Диплом победителя</w:t>
            </w:r>
          </w:p>
        </w:tc>
      </w:tr>
      <w:tr w:rsidR="000F130E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30E" w:rsidRPr="00B8417F" w:rsidRDefault="000F130E" w:rsidP="000F130E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lastRenderedPageBreak/>
              <w:t>18</w:t>
            </w:r>
          </w:p>
        </w:tc>
        <w:tc>
          <w:tcPr>
            <w:tcW w:w="2268" w:type="dxa"/>
          </w:tcPr>
          <w:p w:rsidR="000F130E" w:rsidRDefault="000620B1" w:rsidP="000F13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</w:t>
            </w:r>
            <w:r w:rsidR="000F130E">
              <w:rPr>
                <w:rFonts w:ascii="Times New Roman" w:hAnsi="Times New Roman"/>
                <w:sz w:val="24"/>
                <w:szCs w:val="24"/>
              </w:rPr>
              <w:t xml:space="preserve">изо-искусства «Маэстро», </w:t>
            </w:r>
          </w:p>
          <w:p w:rsidR="000F130E" w:rsidRPr="00BE7DAD" w:rsidRDefault="000F130E" w:rsidP="000F13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«Я рисую натюрморт»</w:t>
            </w:r>
          </w:p>
        </w:tc>
        <w:tc>
          <w:tcPr>
            <w:tcW w:w="1276" w:type="dxa"/>
          </w:tcPr>
          <w:p w:rsidR="000F130E" w:rsidRPr="00BE7DAD" w:rsidRDefault="000F130E" w:rsidP="00160767">
            <w:pPr>
              <w:spacing w:after="0" w:line="240" w:lineRule="auto"/>
              <w:ind w:left="-3" w:hanging="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 2021</w:t>
            </w:r>
          </w:p>
        </w:tc>
        <w:tc>
          <w:tcPr>
            <w:tcW w:w="1701" w:type="dxa"/>
          </w:tcPr>
          <w:p w:rsidR="000F130E" w:rsidRPr="00BE7DAD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0F130E">
              <w:rPr>
                <w:rFonts w:ascii="Times New Roman" w:hAnsi="Times New Roman"/>
                <w:sz w:val="24"/>
                <w:szCs w:val="24"/>
              </w:rPr>
              <w:t>Санкт</w:t>
            </w:r>
            <w:proofErr w:type="spellEnd"/>
            <w:r w:rsidR="000F130E">
              <w:rPr>
                <w:rFonts w:ascii="Times New Roman" w:hAnsi="Times New Roman"/>
                <w:sz w:val="24"/>
                <w:szCs w:val="24"/>
              </w:rPr>
              <w:t>-Петербург, центр изобразительного искусства</w:t>
            </w:r>
          </w:p>
        </w:tc>
        <w:tc>
          <w:tcPr>
            <w:tcW w:w="709" w:type="dxa"/>
          </w:tcPr>
          <w:p w:rsidR="000F130E" w:rsidRPr="00BE7DAD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0F130E" w:rsidRPr="00BE7DAD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 В.</w:t>
            </w:r>
          </w:p>
        </w:tc>
        <w:tc>
          <w:tcPr>
            <w:tcW w:w="2239" w:type="dxa"/>
          </w:tcPr>
          <w:p w:rsidR="000F130E" w:rsidRDefault="000F130E" w:rsidP="000F13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–диплом3 степени</w:t>
            </w:r>
          </w:p>
          <w:p w:rsidR="000F130E" w:rsidRDefault="000F130E" w:rsidP="000F13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Хикматуллина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диплом3 степени</w:t>
            </w:r>
          </w:p>
          <w:p w:rsidR="000F130E" w:rsidRDefault="000F130E" w:rsidP="000F13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</w:t>
            </w:r>
          </w:p>
          <w:p w:rsidR="000F130E" w:rsidRDefault="000F130E" w:rsidP="000F13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Павлова диплом</w:t>
            </w:r>
          </w:p>
          <w:p w:rsidR="000F130E" w:rsidRDefault="000F130E" w:rsidP="000F13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Герасимова диплом</w:t>
            </w:r>
          </w:p>
          <w:p w:rsidR="000F130E" w:rsidRPr="00BE7DAD" w:rsidRDefault="000F130E" w:rsidP="000F130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30E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30E" w:rsidRPr="00B8417F" w:rsidRDefault="000F130E" w:rsidP="000F130E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19</w:t>
            </w:r>
          </w:p>
          <w:p w:rsidR="000F130E" w:rsidRPr="00B8417F" w:rsidRDefault="000F130E" w:rsidP="000F130E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0F130E" w:rsidRPr="00D67769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«Верните, пожалуйста, лето»</w:t>
            </w:r>
          </w:p>
        </w:tc>
        <w:tc>
          <w:tcPr>
            <w:tcW w:w="1276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2021</w:t>
            </w:r>
          </w:p>
        </w:tc>
        <w:tc>
          <w:tcPr>
            <w:tcW w:w="1701" w:type="dxa"/>
          </w:tcPr>
          <w:p w:rsidR="000F130E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0F130E">
              <w:rPr>
                <w:rFonts w:ascii="Times New Roman" w:hAnsi="Times New Roman"/>
                <w:sz w:val="24"/>
                <w:szCs w:val="24"/>
              </w:rPr>
              <w:t>Санкт</w:t>
            </w:r>
            <w:proofErr w:type="spellEnd"/>
            <w:r w:rsidR="000F130E">
              <w:rPr>
                <w:rFonts w:ascii="Times New Roman" w:hAnsi="Times New Roman"/>
                <w:sz w:val="24"/>
                <w:szCs w:val="24"/>
              </w:rPr>
              <w:t xml:space="preserve"> Петербург</w:t>
            </w:r>
          </w:p>
        </w:tc>
        <w:tc>
          <w:tcPr>
            <w:tcW w:w="709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Каримова И. В.</w:t>
            </w:r>
          </w:p>
        </w:tc>
        <w:tc>
          <w:tcPr>
            <w:tcW w:w="2239" w:type="dxa"/>
          </w:tcPr>
          <w:p w:rsidR="000F130E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Гимаева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F130E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0F130E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30E" w:rsidRPr="00B8417F" w:rsidRDefault="000F130E" w:rsidP="000F130E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2268" w:type="dxa"/>
          </w:tcPr>
          <w:p w:rsidR="000F130E" w:rsidRPr="00D67769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«Зелёный альбом»</w:t>
            </w:r>
          </w:p>
        </w:tc>
        <w:tc>
          <w:tcPr>
            <w:tcW w:w="1276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 2021</w:t>
            </w:r>
          </w:p>
        </w:tc>
        <w:tc>
          <w:tcPr>
            <w:tcW w:w="1701" w:type="dxa"/>
          </w:tcPr>
          <w:p w:rsidR="000F130E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0F130E">
              <w:rPr>
                <w:rFonts w:ascii="Times New Roman" w:hAnsi="Times New Roman"/>
                <w:sz w:val="24"/>
                <w:szCs w:val="24"/>
              </w:rPr>
              <w:t>Санкт</w:t>
            </w:r>
            <w:proofErr w:type="spellEnd"/>
            <w:r w:rsidR="000F130E">
              <w:rPr>
                <w:rFonts w:ascii="Times New Roman" w:hAnsi="Times New Roman"/>
                <w:sz w:val="24"/>
                <w:szCs w:val="24"/>
              </w:rPr>
              <w:t>-Петербург</w:t>
            </w:r>
          </w:p>
        </w:tc>
        <w:tc>
          <w:tcPr>
            <w:tcW w:w="709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2239" w:type="dxa"/>
          </w:tcPr>
          <w:p w:rsidR="000F130E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Павлова </w:t>
            </w:r>
          </w:p>
          <w:p w:rsidR="000F130E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0F130E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30E" w:rsidRPr="00B8417F" w:rsidRDefault="000F130E" w:rsidP="000F130E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21</w:t>
            </w:r>
          </w:p>
        </w:tc>
        <w:tc>
          <w:tcPr>
            <w:tcW w:w="2268" w:type="dxa"/>
          </w:tcPr>
          <w:p w:rsidR="000F130E" w:rsidRPr="00D67769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учебных работ «Перспектива»</w:t>
            </w:r>
          </w:p>
        </w:tc>
        <w:tc>
          <w:tcPr>
            <w:tcW w:w="1276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2021</w:t>
            </w:r>
          </w:p>
        </w:tc>
        <w:tc>
          <w:tcPr>
            <w:tcW w:w="1701" w:type="dxa"/>
          </w:tcPr>
          <w:p w:rsidR="000F130E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0F130E">
              <w:rPr>
                <w:rFonts w:ascii="Times New Roman" w:hAnsi="Times New Roman"/>
                <w:sz w:val="24"/>
                <w:szCs w:val="24"/>
              </w:rPr>
              <w:t>Санкт</w:t>
            </w:r>
            <w:proofErr w:type="spellEnd"/>
            <w:r w:rsidR="000F130E">
              <w:rPr>
                <w:rFonts w:ascii="Times New Roman" w:hAnsi="Times New Roman"/>
                <w:sz w:val="24"/>
                <w:szCs w:val="24"/>
              </w:rPr>
              <w:t>-Петербург</w:t>
            </w:r>
          </w:p>
        </w:tc>
        <w:tc>
          <w:tcPr>
            <w:tcW w:w="709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0F130E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</w:p>
          <w:p w:rsidR="000F130E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0F130E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30E" w:rsidRPr="00B8417F" w:rsidRDefault="000F130E" w:rsidP="000F130E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22</w:t>
            </w:r>
          </w:p>
        </w:tc>
        <w:tc>
          <w:tcPr>
            <w:tcW w:w="2268" w:type="dxa"/>
          </w:tcPr>
          <w:p w:rsidR="000F130E" w:rsidRPr="00D67769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3D35">
              <w:rPr>
                <w:rFonts w:ascii="Times New Roman" w:hAnsi="Times New Roman"/>
                <w:sz w:val="24"/>
                <w:szCs w:val="24"/>
              </w:rPr>
              <w:t>Всероссийского фестиваля книжной иллюстрации «Юный иллюстратор» - 2022</w:t>
            </w:r>
          </w:p>
        </w:tc>
        <w:tc>
          <w:tcPr>
            <w:tcW w:w="1276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2022</w:t>
            </w:r>
          </w:p>
        </w:tc>
        <w:tc>
          <w:tcPr>
            <w:tcW w:w="1701" w:type="dxa"/>
          </w:tcPr>
          <w:p w:rsidR="000F130E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0F130E">
              <w:rPr>
                <w:rFonts w:ascii="Times New Roman" w:hAnsi="Times New Roman"/>
                <w:sz w:val="24"/>
                <w:szCs w:val="24"/>
              </w:rPr>
              <w:t>Санкт</w:t>
            </w:r>
            <w:proofErr w:type="spellEnd"/>
            <w:r w:rsidR="000F130E">
              <w:rPr>
                <w:rFonts w:ascii="Times New Roman" w:hAnsi="Times New Roman"/>
                <w:sz w:val="24"/>
                <w:szCs w:val="24"/>
              </w:rPr>
              <w:t xml:space="preserve"> -Петербург</w:t>
            </w:r>
          </w:p>
        </w:tc>
        <w:tc>
          <w:tcPr>
            <w:tcW w:w="709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0F130E" w:rsidRDefault="000F130E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39" w:type="dxa"/>
          </w:tcPr>
          <w:p w:rsidR="000F130E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Батуева </w:t>
            </w:r>
          </w:p>
          <w:p w:rsidR="000F130E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0F130E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Дёмина </w:t>
            </w:r>
          </w:p>
          <w:p w:rsidR="000F130E" w:rsidRDefault="000F130E" w:rsidP="00A31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AF19F5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9F5" w:rsidRPr="00B8417F" w:rsidRDefault="00AF19F5" w:rsidP="00AF19F5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23</w:t>
            </w:r>
          </w:p>
        </w:tc>
        <w:tc>
          <w:tcPr>
            <w:tcW w:w="2268" w:type="dxa"/>
          </w:tcPr>
          <w:p w:rsidR="00AF19F5" w:rsidRPr="00080D9E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Pr="00080D9E">
              <w:rPr>
                <w:rFonts w:ascii="Times New Roman" w:hAnsi="Times New Roman"/>
                <w:sz w:val="24"/>
                <w:szCs w:val="24"/>
              </w:rPr>
              <w:t xml:space="preserve">рисунков </w:t>
            </w:r>
          </w:p>
          <w:p w:rsidR="00AF19F5" w:rsidRPr="00080D9E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0D9E">
              <w:rPr>
                <w:rFonts w:ascii="Times New Roman" w:hAnsi="Times New Roman"/>
                <w:sz w:val="24"/>
                <w:szCs w:val="24"/>
              </w:rPr>
              <w:t xml:space="preserve"> по мотивам словацкой сказки   «Двенадцать месяцев» </w:t>
            </w:r>
            <w:r>
              <w:rPr>
                <w:rFonts w:ascii="Times New Roman" w:hAnsi="Times New Roman"/>
                <w:sz w:val="24"/>
                <w:szCs w:val="24"/>
              </w:rPr>
              <w:t>в рамках фестиваля «Январские вечера»</w:t>
            </w:r>
          </w:p>
          <w:p w:rsidR="00AF19F5" w:rsidRPr="00D67769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F19F5" w:rsidRDefault="00AF19F5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Ноябрь- декабрь 2021, выставка в январе 2022</w:t>
            </w:r>
          </w:p>
        </w:tc>
        <w:tc>
          <w:tcPr>
            <w:tcW w:w="1701" w:type="dxa"/>
          </w:tcPr>
          <w:p w:rsidR="00AF19F5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AF19F5">
              <w:rPr>
                <w:rFonts w:ascii="Times New Roman" w:hAnsi="Times New Roman"/>
                <w:sz w:val="24"/>
                <w:szCs w:val="24"/>
              </w:rPr>
              <w:t>Москва</w:t>
            </w:r>
            <w:proofErr w:type="spellEnd"/>
          </w:p>
        </w:tc>
        <w:tc>
          <w:tcPr>
            <w:tcW w:w="709" w:type="dxa"/>
          </w:tcPr>
          <w:p w:rsidR="00AF19F5" w:rsidRDefault="00AF19F5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AF19F5" w:rsidRDefault="00AF19F5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 М.</w:t>
            </w:r>
          </w:p>
          <w:p w:rsidR="00AF19F5" w:rsidRDefault="00AF19F5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  <w:p w:rsidR="00AF19F5" w:rsidRDefault="00AF19F5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Кутик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Л.Ю.</w:t>
            </w:r>
          </w:p>
        </w:tc>
        <w:tc>
          <w:tcPr>
            <w:tcW w:w="2239" w:type="dxa"/>
          </w:tcPr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Абдулазянова</w:t>
            </w:r>
            <w:proofErr w:type="spellEnd"/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Барышникова</w:t>
            </w:r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Седухин</w:t>
            </w:r>
            <w:proofErr w:type="spellEnd"/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Хамидуллина</w:t>
            </w:r>
            <w:proofErr w:type="spellEnd"/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Абдурахманова</w:t>
            </w:r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Валеева</w:t>
            </w:r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Вишничкина</w:t>
            </w:r>
            <w:proofErr w:type="spellEnd"/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Хадиеева</w:t>
            </w:r>
            <w:proofErr w:type="spellEnd"/>
          </w:p>
        </w:tc>
      </w:tr>
      <w:tr w:rsidR="00AF19F5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9F5" w:rsidRPr="00B8417F" w:rsidRDefault="00AF19F5" w:rsidP="00AF19F5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24</w:t>
            </w:r>
          </w:p>
        </w:tc>
        <w:tc>
          <w:tcPr>
            <w:tcW w:w="2268" w:type="dxa"/>
          </w:tcPr>
          <w:p w:rsidR="00AF19F5" w:rsidRP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19F5">
              <w:rPr>
                <w:rFonts w:ascii="Times New Roman" w:hAnsi="Times New Roman"/>
                <w:sz w:val="24"/>
                <w:szCs w:val="24"/>
              </w:rPr>
              <w:t xml:space="preserve">Всероссийский творческий патриотический конкурс «От Петра Великого до наших дней» </w:t>
            </w:r>
          </w:p>
        </w:tc>
        <w:tc>
          <w:tcPr>
            <w:tcW w:w="1276" w:type="dxa"/>
          </w:tcPr>
          <w:p w:rsidR="00AF19F5" w:rsidRDefault="00AF19F5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</w:tc>
        <w:tc>
          <w:tcPr>
            <w:tcW w:w="1701" w:type="dxa"/>
          </w:tcPr>
          <w:p w:rsidR="00AF19F5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AF19F5">
              <w:rPr>
                <w:rFonts w:ascii="Times New Roman" w:hAnsi="Times New Roman"/>
                <w:sz w:val="24"/>
                <w:szCs w:val="24"/>
              </w:rPr>
              <w:t>Тобольск</w:t>
            </w:r>
            <w:proofErr w:type="spellEnd"/>
          </w:p>
        </w:tc>
        <w:tc>
          <w:tcPr>
            <w:tcW w:w="709" w:type="dxa"/>
          </w:tcPr>
          <w:p w:rsidR="00AF19F5" w:rsidRPr="001B74D3" w:rsidRDefault="00BB6F33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F19F5" w:rsidRDefault="00AF19F5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</w:tc>
        <w:tc>
          <w:tcPr>
            <w:tcW w:w="2239" w:type="dxa"/>
          </w:tcPr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лауреата </w:t>
            </w:r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степени</w:t>
            </w:r>
          </w:p>
          <w:p w:rsidR="00AF19F5" w:rsidRDefault="00AF19F5" w:rsidP="00AF19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Гимаева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 лауреата 2 степени</w:t>
            </w:r>
          </w:p>
        </w:tc>
      </w:tr>
      <w:tr w:rsidR="00EF7514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14" w:rsidRPr="00B8417F" w:rsidRDefault="00EF7514" w:rsidP="00EF751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  <w:tc>
          <w:tcPr>
            <w:tcW w:w="2268" w:type="dxa"/>
          </w:tcPr>
          <w:p w:rsidR="00EF7514" w:rsidRPr="00404291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</w:t>
            </w:r>
            <w:r w:rsidRPr="00404291">
              <w:rPr>
                <w:rFonts w:ascii="Times New Roman" w:hAnsi="Times New Roman"/>
                <w:sz w:val="24"/>
                <w:szCs w:val="24"/>
              </w:rPr>
              <w:t xml:space="preserve"> детского творчества «100//ЛИЦА»</w:t>
            </w:r>
          </w:p>
          <w:p w:rsidR="00EF7514" w:rsidRPr="00404291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04291">
              <w:rPr>
                <w:rFonts w:ascii="Times New Roman" w:hAnsi="Times New Roman"/>
                <w:sz w:val="24"/>
                <w:szCs w:val="24"/>
                <w:u w:val="single"/>
              </w:rPr>
              <w:t>« Художественное  творчество »</w:t>
            </w:r>
          </w:p>
          <w:p w:rsidR="00EF7514" w:rsidRPr="00BE7DAD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F7514" w:rsidRPr="00BE7DAD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2022</w:t>
            </w:r>
          </w:p>
        </w:tc>
        <w:tc>
          <w:tcPr>
            <w:tcW w:w="1701" w:type="dxa"/>
          </w:tcPr>
          <w:p w:rsidR="00EF7514" w:rsidRPr="00BE7DAD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EF7514">
              <w:rPr>
                <w:rFonts w:ascii="Times New Roman" w:hAnsi="Times New Roman"/>
                <w:sz w:val="24"/>
                <w:szCs w:val="24"/>
              </w:rPr>
              <w:t>Казань</w:t>
            </w:r>
            <w:proofErr w:type="spellEnd"/>
          </w:p>
        </w:tc>
        <w:tc>
          <w:tcPr>
            <w:tcW w:w="709" w:type="dxa"/>
          </w:tcPr>
          <w:p w:rsidR="00EF7514" w:rsidRPr="00BE7DAD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EF7514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  <w:p w:rsidR="00EF7514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EF7514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  <w:p w:rsidR="00EF7514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Кутик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Л.Ю.</w:t>
            </w:r>
          </w:p>
          <w:p w:rsidR="00EF7514" w:rsidRPr="00BE7DAD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2239" w:type="dxa"/>
          </w:tcPr>
          <w:p w:rsidR="00EF7514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Кадырова лауреат 1 степени</w:t>
            </w:r>
          </w:p>
          <w:p w:rsidR="00EF7514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Козлова лауреат 2 степени</w:t>
            </w:r>
          </w:p>
          <w:p w:rsidR="00EF7514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лауреат 3 степени</w:t>
            </w:r>
          </w:p>
          <w:p w:rsidR="00EF7514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-поощрительный</w:t>
            </w:r>
          </w:p>
          <w:p w:rsidR="00EF7514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Павлова- лауреат 2 степени</w:t>
            </w:r>
          </w:p>
          <w:p w:rsidR="00EF7514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Хикматуллина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лауреат 3 степени</w:t>
            </w:r>
          </w:p>
          <w:p w:rsidR="00EF7514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А- лауреат 2 степени</w:t>
            </w:r>
          </w:p>
          <w:p w:rsidR="00EF7514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Исламов  лауреат 1 степени</w:t>
            </w:r>
          </w:p>
          <w:p w:rsidR="00EF7514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Елхова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дипломант 3 степени</w:t>
            </w:r>
          </w:p>
          <w:p w:rsidR="00EF7514" w:rsidRDefault="00B8417F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</w:t>
            </w:r>
            <w:r w:rsidR="00EF7514">
              <w:rPr>
                <w:rFonts w:ascii="Times New Roman" w:hAnsi="Times New Roman"/>
                <w:sz w:val="24"/>
                <w:szCs w:val="24"/>
              </w:rPr>
              <w:t xml:space="preserve"> дипломант 1 степени</w:t>
            </w:r>
          </w:p>
          <w:p w:rsidR="00EF7514" w:rsidRPr="00BE7DAD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7514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14" w:rsidRPr="00B8417F" w:rsidRDefault="00EF7514" w:rsidP="00EF751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lastRenderedPageBreak/>
              <w:t>26</w:t>
            </w:r>
          </w:p>
        </w:tc>
        <w:tc>
          <w:tcPr>
            <w:tcW w:w="2268" w:type="dxa"/>
          </w:tcPr>
          <w:p w:rsidR="00EF7514" w:rsidRPr="00D67769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677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Республиканский открытый конкурс детского рисунка «Калипсо»</w:t>
            </w:r>
          </w:p>
        </w:tc>
        <w:tc>
          <w:tcPr>
            <w:tcW w:w="1276" w:type="dxa"/>
          </w:tcPr>
          <w:p w:rsidR="00EF7514" w:rsidRPr="00BE7DAD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ноябрь  2021</w:t>
            </w:r>
            <w:proofErr w:type="gramEnd"/>
          </w:p>
        </w:tc>
        <w:tc>
          <w:tcPr>
            <w:tcW w:w="1701" w:type="dxa"/>
          </w:tcPr>
          <w:p w:rsidR="00EF7514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EF7514">
              <w:rPr>
                <w:rFonts w:ascii="Times New Roman" w:hAnsi="Times New Roman"/>
                <w:sz w:val="24"/>
                <w:szCs w:val="24"/>
              </w:rPr>
              <w:t>Казань</w:t>
            </w:r>
            <w:proofErr w:type="spellEnd"/>
            <w:r w:rsidR="00EF751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EF7514" w:rsidRPr="00BE7DAD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музей КФУ</w:t>
            </w:r>
          </w:p>
        </w:tc>
        <w:tc>
          <w:tcPr>
            <w:tcW w:w="709" w:type="dxa"/>
          </w:tcPr>
          <w:p w:rsidR="00EF7514" w:rsidRPr="00BE7DAD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7514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  <w:p w:rsidR="00EF7514" w:rsidRPr="00BE7DAD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2239" w:type="dxa"/>
          </w:tcPr>
          <w:p w:rsidR="00EF7514" w:rsidRPr="00BE7DAD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 место</w:t>
            </w:r>
          </w:p>
        </w:tc>
      </w:tr>
      <w:tr w:rsidR="00EF7514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514" w:rsidRPr="00B8417F" w:rsidRDefault="00EF7514" w:rsidP="00EF7514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27</w:t>
            </w:r>
          </w:p>
        </w:tc>
        <w:tc>
          <w:tcPr>
            <w:tcW w:w="2268" w:type="dxa"/>
          </w:tcPr>
          <w:p w:rsidR="00EF7514" w:rsidRPr="00D67769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детского и юношеского творчества для учащихся детских художественных школ и детских школ искусств РТ «Зимняя палитра»</w:t>
            </w:r>
          </w:p>
        </w:tc>
        <w:tc>
          <w:tcPr>
            <w:tcW w:w="1276" w:type="dxa"/>
          </w:tcPr>
          <w:p w:rsidR="00EF7514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2022</w:t>
            </w:r>
          </w:p>
        </w:tc>
        <w:tc>
          <w:tcPr>
            <w:tcW w:w="1701" w:type="dxa"/>
          </w:tcPr>
          <w:p w:rsidR="00EF7514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2E0F07">
              <w:rPr>
                <w:rFonts w:ascii="Times New Roman" w:hAnsi="Times New Roman"/>
                <w:sz w:val="24"/>
                <w:szCs w:val="24"/>
              </w:rPr>
              <w:t>.Казань</w:t>
            </w:r>
            <w:proofErr w:type="spellEnd"/>
            <w:proofErr w:type="gramStart"/>
            <w:r w:rsidR="002E0F0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spellStart"/>
            <w:r w:rsidR="002E0F07">
              <w:rPr>
                <w:rFonts w:ascii="Times New Roman" w:hAnsi="Times New Roman"/>
                <w:sz w:val="24"/>
                <w:szCs w:val="24"/>
              </w:rPr>
              <w:t>КХУ</w:t>
            </w:r>
            <w:r w:rsidR="00EF7514">
              <w:rPr>
                <w:rFonts w:ascii="Times New Roman" w:hAnsi="Times New Roman"/>
                <w:sz w:val="24"/>
                <w:szCs w:val="24"/>
              </w:rPr>
              <w:t>им</w:t>
            </w:r>
            <w:proofErr w:type="spellEnd"/>
            <w:proofErr w:type="gramEnd"/>
            <w:r w:rsidR="00EF751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EF7514">
              <w:rPr>
                <w:rFonts w:ascii="Times New Roman" w:hAnsi="Times New Roman"/>
                <w:sz w:val="24"/>
                <w:szCs w:val="24"/>
              </w:rPr>
              <w:t>Фешина</w:t>
            </w:r>
            <w:proofErr w:type="spellEnd"/>
          </w:p>
        </w:tc>
        <w:tc>
          <w:tcPr>
            <w:tcW w:w="709" w:type="dxa"/>
          </w:tcPr>
          <w:p w:rsidR="00EF7514" w:rsidRPr="000355A3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EF7514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  <w:p w:rsidR="00EF7514" w:rsidRDefault="00EF7514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2239" w:type="dxa"/>
          </w:tcPr>
          <w:p w:rsidR="00EF7514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 лауреата 3 степени</w:t>
            </w:r>
          </w:p>
          <w:p w:rsidR="00EF7514" w:rsidRPr="000C48BB" w:rsidRDefault="00EF7514" w:rsidP="00EF75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Елхова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Дипломант</w:t>
            </w:r>
          </w:p>
        </w:tc>
      </w:tr>
      <w:tr w:rsidR="00B46316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316" w:rsidRPr="00B8417F" w:rsidRDefault="00B46316" w:rsidP="00B4631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28</w:t>
            </w:r>
          </w:p>
        </w:tc>
        <w:tc>
          <w:tcPr>
            <w:tcW w:w="2268" w:type="dxa"/>
          </w:tcPr>
          <w:p w:rsidR="00B46316" w:rsidRPr="00D67769" w:rsidRDefault="00B46316" w:rsidP="00B463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Московский Региональный конкурс</w:t>
            </w:r>
            <w:r w:rsidRPr="00AB47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детского рисунка имени Нади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Рушевой</w:t>
            </w:r>
            <w:proofErr w:type="spellEnd"/>
            <w:r w:rsidR="006825F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B46316" w:rsidRDefault="00B4631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ноябрь-2021-март 2022</w:t>
            </w:r>
          </w:p>
        </w:tc>
        <w:tc>
          <w:tcPr>
            <w:tcW w:w="1701" w:type="dxa"/>
          </w:tcPr>
          <w:p w:rsidR="00B46316" w:rsidRDefault="000D3AF2" w:rsidP="000D3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B46316">
              <w:rPr>
                <w:rFonts w:ascii="Times New Roman" w:hAnsi="Times New Roman"/>
                <w:sz w:val="24"/>
                <w:szCs w:val="24"/>
              </w:rPr>
              <w:t>.Москва</w:t>
            </w:r>
            <w:proofErr w:type="spellEnd"/>
          </w:p>
        </w:tc>
        <w:tc>
          <w:tcPr>
            <w:tcW w:w="709" w:type="dxa"/>
          </w:tcPr>
          <w:p w:rsidR="00B46316" w:rsidRDefault="00B4631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701" w:type="dxa"/>
          </w:tcPr>
          <w:p w:rsidR="00B46316" w:rsidRDefault="00B4631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Каримова И.В.</w:t>
            </w:r>
          </w:p>
          <w:p w:rsidR="00B46316" w:rsidRDefault="00B4631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Биктагирова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</w:t>
            </w:r>
          </w:p>
          <w:p w:rsidR="00B46316" w:rsidRDefault="00B4631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Перетягина О.М.</w:t>
            </w:r>
          </w:p>
        </w:tc>
        <w:tc>
          <w:tcPr>
            <w:tcW w:w="2239" w:type="dxa"/>
          </w:tcPr>
          <w:p w:rsidR="00B46316" w:rsidRDefault="00B46316" w:rsidP="00B463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победитель</w:t>
            </w:r>
          </w:p>
          <w:p w:rsidR="00B46316" w:rsidRDefault="00B46316" w:rsidP="00B463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победитель</w:t>
            </w:r>
          </w:p>
          <w:p w:rsidR="00B46316" w:rsidRDefault="00B46316" w:rsidP="00B463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46316" w:rsidRDefault="00B46316" w:rsidP="00B463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Кадыров</w:t>
            </w:r>
          </w:p>
        </w:tc>
      </w:tr>
      <w:tr w:rsidR="006825F2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5F2" w:rsidRPr="00B8417F" w:rsidRDefault="006825F2" w:rsidP="006825F2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29</w:t>
            </w:r>
          </w:p>
        </w:tc>
        <w:tc>
          <w:tcPr>
            <w:tcW w:w="2268" w:type="dxa"/>
          </w:tcPr>
          <w:p w:rsidR="006825F2" w:rsidRPr="00D67769" w:rsidRDefault="006825F2" w:rsidP="006825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конкурс детского творчества «Зимняя красавица-2022»</w:t>
            </w:r>
          </w:p>
        </w:tc>
        <w:tc>
          <w:tcPr>
            <w:tcW w:w="1276" w:type="dxa"/>
          </w:tcPr>
          <w:p w:rsidR="006825F2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2022</w:t>
            </w:r>
          </w:p>
        </w:tc>
        <w:tc>
          <w:tcPr>
            <w:tcW w:w="1701" w:type="dxa"/>
          </w:tcPr>
          <w:p w:rsidR="006825F2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6825F2">
              <w:rPr>
                <w:rFonts w:ascii="Times New Roman" w:hAnsi="Times New Roman"/>
                <w:sz w:val="24"/>
                <w:szCs w:val="24"/>
              </w:rPr>
              <w:t>Казань</w:t>
            </w:r>
            <w:proofErr w:type="spellEnd"/>
            <w:r w:rsidR="006825F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6825F2">
              <w:rPr>
                <w:rFonts w:ascii="Times New Roman" w:hAnsi="Times New Roman"/>
                <w:sz w:val="24"/>
                <w:szCs w:val="24"/>
              </w:rPr>
              <w:t>Зооботсад</w:t>
            </w:r>
            <w:proofErr w:type="spellEnd"/>
          </w:p>
        </w:tc>
        <w:tc>
          <w:tcPr>
            <w:tcW w:w="709" w:type="dxa"/>
          </w:tcPr>
          <w:p w:rsidR="006825F2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825F2" w:rsidRPr="00812DF7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</w:t>
            </w:r>
          </w:p>
        </w:tc>
        <w:tc>
          <w:tcPr>
            <w:tcW w:w="2239" w:type="dxa"/>
          </w:tcPr>
          <w:p w:rsidR="006825F2" w:rsidRPr="00812DF7" w:rsidRDefault="006825F2" w:rsidP="006825F2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Благодарственное письмо</w:t>
            </w:r>
          </w:p>
        </w:tc>
      </w:tr>
      <w:tr w:rsidR="006825F2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5F2" w:rsidRPr="00B8417F" w:rsidRDefault="006825F2" w:rsidP="006825F2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  <w:tc>
          <w:tcPr>
            <w:tcW w:w="2268" w:type="dxa"/>
          </w:tcPr>
          <w:p w:rsidR="006825F2" w:rsidRPr="00D67769" w:rsidRDefault="006825F2" w:rsidP="006825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конкурс «Форум снежных фигур «Всемирный день кошек»»</w:t>
            </w:r>
          </w:p>
        </w:tc>
        <w:tc>
          <w:tcPr>
            <w:tcW w:w="1276" w:type="dxa"/>
          </w:tcPr>
          <w:p w:rsidR="006825F2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2022</w:t>
            </w:r>
          </w:p>
        </w:tc>
        <w:tc>
          <w:tcPr>
            <w:tcW w:w="1701" w:type="dxa"/>
          </w:tcPr>
          <w:p w:rsidR="006825F2" w:rsidRDefault="000D3AF2" w:rsidP="000D3A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6825F2">
              <w:rPr>
                <w:rFonts w:ascii="Times New Roman" w:hAnsi="Times New Roman"/>
                <w:sz w:val="24"/>
                <w:szCs w:val="24"/>
              </w:rPr>
              <w:t>Казань</w:t>
            </w:r>
            <w:proofErr w:type="spellEnd"/>
            <w:r w:rsidR="006825F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6825F2">
              <w:rPr>
                <w:rFonts w:ascii="Times New Roman" w:hAnsi="Times New Roman"/>
                <w:sz w:val="24"/>
                <w:szCs w:val="24"/>
              </w:rPr>
              <w:t>Зооботсад</w:t>
            </w:r>
            <w:proofErr w:type="spellEnd"/>
          </w:p>
        </w:tc>
        <w:tc>
          <w:tcPr>
            <w:tcW w:w="709" w:type="dxa"/>
          </w:tcPr>
          <w:p w:rsidR="006825F2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825F2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Фомина В.А</w:t>
            </w:r>
          </w:p>
        </w:tc>
        <w:tc>
          <w:tcPr>
            <w:tcW w:w="2239" w:type="dxa"/>
          </w:tcPr>
          <w:p w:rsidR="006825F2" w:rsidRDefault="006825F2" w:rsidP="006825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</w:tc>
      </w:tr>
      <w:tr w:rsidR="006825F2" w:rsidRPr="00812DF7" w:rsidTr="006825F2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5F2" w:rsidRPr="00B8417F" w:rsidRDefault="006825F2" w:rsidP="006825F2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31</w:t>
            </w:r>
          </w:p>
        </w:tc>
        <w:tc>
          <w:tcPr>
            <w:tcW w:w="2268" w:type="dxa"/>
          </w:tcPr>
          <w:p w:rsidR="006825F2" w:rsidRPr="00D67769" w:rsidRDefault="006825F2" w:rsidP="006825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конкурс рисунка по мотивам татарской сказки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Камыр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Батыр»</w:t>
            </w:r>
          </w:p>
        </w:tc>
        <w:tc>
          <w:tcPr>
            <w:tcW w:w="1276" w:type="dxa"/>
          </w:tcPr>
          <w:p w:rsidR="006825F2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Ноябрь-декабрь 2021</w:t>
            </w:r>
          </w:p>
        </w:tc>
        <w:tc>
          <w:tcPr>
            <w:tcW w:w="1701" w:type="dxa"/>
          </w:tcPr>
          <w:p w:rsidR="006825F2" w:rsidRDefault="000D3A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г.</w:t>
            </w:r>
            <w:r w:rsidR="006825F2">
              <w:rPr>
                <w:rFonts w:ascii="Times New Roman" w:hAnsi="Times New Roman"/>
                <w:sz w:val="24"/>
                <w:szCs w:val="24"/>
              </w:rPr>
              <w:t>Казань</w:t>
            </w:r>
            <w:proofErr w:type="spellEnd"/>
            <w:r w:rsidR="006825F2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</w:p>
          <w:p w:rsidR="006825F2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КТГТЮЗ им. 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Кариева</w:t>
            </w:r>
            <w:proofErr w:type="spellEnd"/>
          </w:p>
        </w:tc>
        <w:tc>
          <w:tcPr>
            <w:tcW w:w="709" w:type="dxa"/>
          </w:tcPr>
          <w:p w:rsidR="006825F2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825F2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Ларионова Н.В.</w:t>
            </w:r>
          </w:p>
          <w:p w:rsidR="006825F2" w:rsidRDefault="006825F2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Фомина В.А.</w:t>
            </w:r>
          </w:p>
        </w:tc>
        <w:tc>
          <w:tcPr>
            <w:tcW w:w="2239" w:type="dxa"/>
          </w:tcPr>
          <w:p w:rsidR="006825F2" w:rsidRDefault="006825F2" w:rsidP="006825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Сычёв диплом 1 степени,</w:t>
            </w:r>
          </w:p>
          <w:p w:rsidR="006825F2" w:rsidRDefault="006825F2" w:rsidP="006825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 3 степени,</w:t>
            </w:r>
          </w:p>
          <w:p w:rsidR="006825F2" w:rsidRDefault="006825F2" w:rsidP="006825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Шафикова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диплом 3 степени</w:t>
            </w:r>
          </w:p>
        </w:tc>
      </w:tr>
    </w:tbl>
    <w:p w:rsidR="00F03F1B" w:rsidRPr="00812DF7" w:rsidRDefault="00407BD2" w:rsidP="002D666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ИТОГО: Количество призов</w:t>
      </w:r>
      <w:r w:rsidR="000D5AA9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</w:t>
      </w:r>
      <w:r w:rsidR="00B8417F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76</w:t>
      </w:r>
    </w:p>
    <w:p w:rsidR="00F03F1B" w:rsidRPr="00812DF7" w:rsidRDefault="00F03F1B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407BD2" w:rsidRDefault="00407BD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B61A5E" w:rsidRDefault="00B61A5E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B61A5E" w:rsidRPr="00812DF7" w:rsidRDefault="00B61A5E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D16130" w:rsidRPr="00812DF7" w:rsidRDefault="00D61D09" w:rsidP="00C6359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lastRenderedPageBreak/>
        <w:t>7</w:t>
      </w:r>
      <w:r w:rsidR="00C63592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. </w:t>
      </w: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Воспитательная работа с учащимися школы </w:t>
      </w:r>
    </w:p>
    <w:p w:rsidR="00F2505D" w:rsidRPr="00812DF7" w:rsidRDefault="00F2505D" w:rsidP="00F2505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6"/>
          <w:szCs w:val="26"/>
        </w:rPr>
      </w:pPr>
    </w:p>
    <w:p w:rsidR="003C69D8" w:rsidRPr="00812DF7" w:rsidRDefault="003C69D8" w:rsidP="003C69D8">
      <w:pPr>
        <w:numPr>
          <w:ilvl w:val="2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Посещения учащимися городских выставок и концертов. – Учащиеся школы ежегодно посещают: галерею – студию им. И. </w:t>
      </w:r>
      <w:proofErr w:type="spellStart"/>
      <w:r w:rsidRPr="00812DF7">
        <w:rPr>
          <w:rFonts w:ascii="Times New Roman" w:hAnsi="Times New Roman"/>
          <w:bCs/>
          <w:sz w:val="26"/>
          <w:szCs w:val="26"/>
        </w:rPr>
        <w:t>Зарипова</w:t>
      </w:r>
      <w:proofErr w:type="spellEnd"/>
      <w:r w:rsidRPr="00812DF7">
        <w:rPr>
          <w:rFonts w:ascii="Times New Roman" w:hAnsi="Times New Roman"/>
          <w:bCs/>
          <w:sz w:val="26"/>
          <w:szCs w:val="26"/>
        </w:rPr>
        <w:t xml:space="preserve">, музей </w:t>
      </w:r>
      <w:r w:rsidR="00785E37" w:rsidRPr="00812DF7">
        <w:rPr>
          <w:rFonts w:ascii="Times New Roman" w:hAnsi="Times New Roman"/>
          <w:bCs/>
          <w:sz w:val="26"/>
          <w:szCs w:val="26"/>
        </w:rPr>
        <w:t>им. К.</w:t>
      </w:r>
      <w:r w:rsidR="00DC192F">
        <w:rPr>
          <w:rFonts w:ascii="Times New Roman" w:hAnsi="Times New Roman"/>
          <w:bCs/>
          <w:sz w:val="26"/>
          <w:szCs w:val="26"/>
        </w:rPr>
        <w:t xml:space="preserve"> </w:t>
      </w:r>
      <w:r w:rsidR="00785E37" w:rsidRPr="00812DF7">
        <w:rPr>
          <w:rFonts w:ascii="Times New Roman" w:hAnsi="Times New Roman"/>
          <w:bCs/>
          <w:sz w:val="26"/>
          <w:szCs w:val="26"/>
        </w:rPr>
        <w:t>Васильева, ГМИИ РТ, а так</w:t>
      </w:r>
      <w:r w:rsidRPr="00812DF7">
        <w:rPr>
          <w:rFonts w:ascii="Times New Roman" w:hAnsi="Times New Roman"/>
          <w:bCs/>
          <w:sz w:val="26"/>
          <w:szCs w:val="26"/>
        </w:rPr>
        <w:t>же другие выставочные площадки города.</w:t>
      </w:r>
    </w:p>
    <w:p w:rsidR="003C69D8" w:rsidRPr="00812DF7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Работа с трудными подр</w:t>
      </w:r>
      <w:r w:rsidR="002E590D" w:rsidRPr="00812DF7">
        <w:rPr>
          <w:rFonts w:ascii="Times New Roman" w:hAnsi="Times New Roman"/>
          <w:bCs/>
          <w:sz w:val="26"/>
          <w:szCs w:val="26"/>
        </w:rPr>
        <w:t>остками и детьми «группы риска». Проводятся профилактические беседы с родителями и учащимися.</w:t>
      </w:r>
    </w:p>
    <w:p w:rsidR="003C69D8" w:rsidRPr="00812DF7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Работа с учащимися – инвалидами: на данный момент детей инвалидов в школе нет.</w:t>
      </w:r>
    </w:p>
    <w:p w:rsidR="005675DC" w:rsidRPr="00812DF7" w:rsidRDefault="003C69D8" w:rsidP="003C69D8">
      <w:pPr>
        <w:numPr>
          <w:ilvl w:val="0"/>
          <w:numId w:val="9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Поддержка наиболее одаренных детей администрацией школы: Выдвинуты</w:t>
      </w:r>
      <w:r w:rsidR="00785E37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на соискание и</w:t>
      </w:r>
      <w:r w:rsidR="001E76F1" w:rsidRPr="00812DF7">
        <w:rPr>
          <w:rFonts w:ascii="Times New Roman" w:hAnsi="Times New Roman"/>
          <w:bCs/>
          <w:sz w:val="26"/>
          <w:szCs w:val="26"/>
        </w:rPr>
        <w:t>менной стипендии</w:t>
      </w:r>
      <w:r w:rsidR="009551A1" w:rsidRPr="00812DF7">
        <w:rPr>
          <w:rFonts w:ascii="Times New Roman" w:hAnsi="Times New Roman"/>
          <w:bCs/>
          <w:sz w:val="26"/>
          <w:szCs w:val="26"/>
        </w:rPr>
        <w:t xml:space="preserve"> Мэра г. Казани: </w:t>
      </w:r>
      <w:proofErr w:type="spellStart"/>
      <w:r w:rsidR="009551A1" w:rsidRPr="00812DF7">
        <w:rPr>
          <w:rFonts w:ascii="Times New Roman" w:hAnsi="Times New Roman"/>
          <w:bCs/>
          <w:sz w:val="26"/>
          <w:szCs w:val="26"/>
        </w:rPr>
        <w:t>Муртазина</w:t>
      </w:r>
      <w:proofErr w:type="spellEnd"/>
      <w:r w:rsidR="009551A1" w:rsidRPr="00812DF7">
        <w:rPr>
          <w:rFonts w:ascii="Times New Roman" w:hAnsi="Times New Roman"/>
          <w:bCs/>
          <w:sz w:val="26"/>
          <w:szCs w:val="26"/>
        </w:rPr>
        <w:t xml:space="preserve"> Юлия, ученица 4</w:t>
      </w:r>
      <w:r w:rsidR="001E76F1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="0039382A" w:rsidRPr="00812DF7">
        <w:rPr>
          <w:rFonts w:ascii="Times New Roman" w:hAnsi="Times New Roman"/>
          <w:bCs/>
          <w:sz w:val="26"/>
          <w:szCs w:val="26"/>
        </w:rPr>
        <w:t>«</w:t>
      </w:r>
      <w:r w:rsidR="009551A1" w:rsidRPr="00812DF7">
        <w:rPr>
          <w:rFonts w:ascii="Times New Roman" w:hAnsi="Times New Roman"/>
          <w:bCs/>
          <w:sz w:val="26"/>
          <w:szCs w:val="26"/>
        </w:rPr>
        <w:t>Б</w:t>
      </w:r>
      <w:r w:rsidR="0039382A" w:rsidRPr="00812DF7">
        <w:rPr>
          <w:rFonts w:ascii="Times New Roman" w:hAnsi="Times New Roman"/>
          <w:bCs/>
          <w:sz w:val="26"/>
          <w:szCs w:val="26"/>
        </w:rPr>
        <w:t>»</w:t>
      </w:r>
      <w:r w:rsidR="001E76F1" w:rsidRPr="00812DF7">
        <w:rPr>
          <w:rFonts w:ascii="Times New Roman" w:hAnsi="Times New Roman"/>
          <w:bCs/>
          <w:sz w:val="26"/>
          <w:szCs w:val="26"/>
        </w:rPr>
        <w:t xml:space="preserve"> класса </w:t>
      </w:r>
      <w:r w:rsidR="009551A1" w:rsidRPr="00812DF7">
        <w:rPr>
          <w:rFonts w:ascii="Times New Roman" w:hAnsi="Times New Roman"/>
          <w:bCs/>
          <w:sz w:val="26"/>
          <w:szCs w:val="26"/>
        </w:rPr>
        <w:t xml:space="preserve">и </w:t>
      </w:r>
      <w:proofErr w:type="spellStart"/>
      <w:r w:rsidR="009551A1" w:rsidRPr="00812DF7">
        <w:rPr>
          <w:rFonts w:ascii="Times New Roman" w:hAnsi="Times New Roman"/>
          <w:bCs/>
          <w:sz w:val="26"/>
          <w:szCs w:val="26"/>
        </w:rPr>
        <w:t>Мубаракзянова</w:t>
      </w:r>
      <w:proofErr w:type="spellEnd"/>
      <w:r w:rsidR="009551A1" w:rsidRPr="00812DF7"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 w:rsidR="009551A1" w:rsidRPr="00812DF7">
        <w:rPr>
          <w:rFonts w:ascii="Times New Roman" w:hAnsi="Times New Roman"/>
          <w:bCs/>
          <w:sz w:val="26"/>
          <w:szCs w:val="26"/>
        </w:rPr>
        <w:t>Аделя</w:t>
      </w:r>
      <w:proofErr w:type="spellEnd"/>
      <w:r w:rsidR="009551A1" w:rsidRPr="00812DF7">
        <w:rPr>
          <w:rFonts w:ascii="Times New Roman" w:hAnsi="Times New Roman"/>
          <w:bCs/>
          <w:sz w:val="26"/>
          <w:szCs w:val="26"/>
        </w:rPr>
        <w:t>, ученица 3</w:t>
      </w:r>
      <w:r w:rsidR="001E76F1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="0039382A" w:rsidRPr="00812DF7">
        <w:rPr>
          <w:rFonts w:ascii="Times New Roman" w:hAnsi="Times New Roman"/>
          <w:bCs/>
          <w:sz w:val="26"/>
          <w:szCs w:val="26"/>
        </w:rPr>
        <w:t>«</w:t>
      </w:r>
      <w:r w:rsidR="001E76F1" w:rsidRPr="00812DF7">
        <w:rPr>
          <w:rFonts w:ascii="Times New Roman" w:hAnsi="Times New Roman"/>
          <w:bCs/>
          <w:sz w:val="26"/>
          <w:szCs w:val="26"/>
        </w:rPr>
        <w:t>А</w:t>
      </w:r>
      <w:r w:rsidR="0039382A" w:rsidRPr="00812DF7">
        <w:rPr>
          <w:rFonts w:ascii="Times New Roman" w:hAnsi="Times New Roman"/>
          <w:bCs/>
          <w:sz w:val="26"/>
          <w:szCs w:val="26"/>
        </w:rPr>
        <w:t>»</w:t>
      </w:r>
      <w:r w:rsidR="001E76F1" w:rsidRPr="00812DF7">
        <w:rPr>
          <w:rFonts w:ascii="Times New Roman" w:hAnsi="Times New Roman"/>
          <w:bCs/>
          <w:sz w:val="26"/>
          <w:szCs w:val="26"/>
        </w:rPr>
        <w:t xml:space="preserve"> класса</w:t>
      </w:r>
      <w:r w:rsidR="005675DC" w:rsidRPr="00812DF7">
        <w:rPr>
          <w:rFonts w:ascii="Times New Roman" w:hAnsi="Times New Roman"/>
          <w:bCs/>
          <w:sz w:val="26"/>
          <w:szCs w:val="26"/>
        </w:rPr>
        <w:t>.</w:t>
      </w:r>
      <w:r w:rsidR="009B09DA" w:rsidRPr="00812DF7">
        <w:rPr>
          <w:rFonts w:ascii="Times New Roman" w:hAnsi="Times New Roman"/>
          <w:bCs/>
          <w:sz w:val="26"/>
          <w:szCs w:val="26"/>
        </w:rPr>
        <w:t xml:space="preserve"> Направление на прохождение дистанционно-профильной программы по изобразительному искусству «Галерея талантов» </w:t>
      </w:r>
      <w:proofErr w:type="spellStart"/>
      <w:r w:rsidR="009B09DA" w:rsidRPr="00812DF7">
        <w:rPr>
          <w:rFonts w:ascii="Times New Roman" w:hAnsi="Times New Roman"/>
          <w:bCs/>
          <w:sz w:val="26"/>
          <w:szCs w:val="26"/>
        </w:rPr>
        <w:t>Шафиковой</w:t>
      </w:r>
      <w:proofErr w:type="spellEnd"/>
      <w:r w:rsidR="009B09DA" w:rsidRPr="00812DF7">
        <w:rPr>
          <w:rFonts w:ascii="Times New Roman" w:hAnsi="Times New Roman"/>
          <w:bCs/>
          <w:sz w:val="26"/>
          <w:szCs w:val="26"/>
        </w:rPr>
        <w:t xml:space="preserve"> Динары. По итогу обучения получен сертификат с отличием.</w:t>
      </w:r>
    </w:p>
    <w:p w:rsidR="003C69D8" w:rsidRPr="00812DF7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Работа по развитию бережного отношения к ку</w:t>
      </w:r>
      <w:r w:rsidR="0039382A" w:rsidRPr="00812DF7">
        <w:rPr>
          <w:rFonts w:ascii="Times New Roman" w:hAnsi="Times New Roman"/>
          <w:bCs/>
          <w:sz w:val="26"/>
          <w:szCs w:val="26"/>
        </w:rPr>
        <w:t>льтуре и истории родного края: в</w:t>
      </w:r>
      <w:r w:rsidRPr="00812DF7">
        <w:rPr>
          <w:rFonts w:ascii="Times New Roman" w:hAnsi="Times New Roman"/>
          <w:bCs/>
          <w:sz w:val="26"/>
          <w:szCs w:val="26"/>
        </w:rPr>
        <w:t xml:space="preserve"> школе на предмете ДПИ учащиеся обучаются технике золотого шитья. </w:t>
      </w:r>
    </w:p>
    <w:p w:rsidR="00F2505D" w:rsidRPr="00812DF7" w:rsidRDefault="00F2505D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6"/>
          <w:szCs w:val="26"/>
          <w:lang w:eastAsia="ru-RU"/>
        </w:rPr>
      </w:pPr>
    </w:p>
    <w:p w:rsidR="00CD7434" w:rsidRPr="00812DF7" w:rsidRDefault="006707E4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8</w:t>
      </w:r>
      <w:r w:rsidR="00C63592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. </w:t>
      </w:r>
      <w:r w:rsidR="00D61D09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Работа с родителями</w:t>
      </w:r>
      <w:r w:rsidR="00CD7434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</w:t>
      </w:r>
    </w:p>
    <w:p w:rsidR="006707E4" w:rsidRPr="00812DF7" w:rsidRDefault="006707E4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8.1.</w:t>
      </w:r>
      <w:r w:rsidR="0039382A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Пси</w:t>
      </w:r>
      <w:r w:rsidR="0039382A" w:rsidRPr="00812DF7">
        <w:rPr>
          <w:rFonts w:ascii="Times New Roman" w:hAnsi="Times New Roman"/>
          <w:bCs/>
          <w:sz w:val="26"/>
          <w:szCs w:val="26"/>
        </w:rPr>
        <w:t>холого-педагогическое, художественное</w:t>
      </w:r>
      <w:r w:rsidRPr="00812DF7">
        <w:rPr>
          <w:rFonts w:ascii="Times New Roman" w:hAnsi="Times New Roman"/>
          <w:bCs/>
          <w:sz w:val="26"/>
          <w:szCs w:val="26"/>
        </w:rPr>
        <w:t xml:space="preserve"> просвещение родителей</w:t>
      </w:r>
    </w:p>
    <w:p w:rsidR="006707E4" w:rsidRPr="00812DF7" w:rsidRDefault="0039382A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       </w:t>
      </w:r>
      <w:r w:rsidR="00CE08B4" w:rsidRPr="00812DF7">
        <w:rPr>
          <w:rFonts w:ascii="Times New Roman" w:hAnsi="Times New Roman"/>
          <w:bCs/>
          <w:sz w:val="26"/>
          <w:szCs w:val="26"/>
        </w:rPr>
        <w:t xml:space="preserve">Проводятся общешкольные </w:t>
      </w:r>
      <w:r w:rsidR="006707E4" w:rsidRPr="00812DF7">
        <w:rPr>
          <w:rFonts w:ascii="Times New Roman" w:hAnsi="Times New Roman"/>
          <w:bCs/>
          <w:sz w:val="26"/>
          <w:szCs w:val="26"/>
        </w:rPr>
        <w:t>и классные родительские собрания.</w:t>
      </w:r>
    </w:p>
    <w:p w:rsidR="006707E4" w:rsidRPr="00812DF7" w:rsidRDefault="006707E4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8.2. Организация совместной деятельности родителей и детей</w:t>
      </w:r>
    </w:p>
    <w:p w:rsidR="006707E4" w:rsidRPr="00812DF7" w:rsidRDefault="00B8417F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•     </w:t>
      </w:r>
      <w:r w:rsidR="006707E4" w:rsidRPr="00812DF7">
        <w:rPr>
          <w:rFonts w:ascii="Times New Roman" w:hAnsi="Times New Roman"/>
          <w:bCs/>
          <w:sz w:val="26"/>
          <w:szCs w:val="26"/>
        </w:rPr>
        <w:t>Проведение групповых и индивидуальных консультаций по проблемам обучения.</w:t>
      </w:r>
    </w:p>
    <w:p w:rsidR="006707E4" w:rsidRPr="00812DF7" w:rsidRDefault="00B8417F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•   </w:t>
      </w:r>
      <w:r w:rsidR="006707E4" w:rsidRPr="00812DF7">
        <w:rPr>
          <w:rFonts w:ascii="Times New Roman" w:hAnsi="Times New Roman"/>
          <w:bCs/>
          <w:sz w:val="26"/>
          <w:szCs w:val="26"/>
        </w:rPr>
        <w:t xml:space="preserve">Выявление родителей, способных к организаторской работе, подготовка и </w:t>
      </w:r>
      <w:proofErr w:type="gramStart"/>
      <w:r w:rsidR="006707E4" w:rsidRPr="00812DF7">
        <w:rPr>
          <w:rFonts w:ascii="Times New Roman" w:hAnsi="Times New Roman"/>
          <w:bCs/>
          <w:sz w:val="26"/>
          <w:szCs w:val="26"/>
        </w:rPr>
        <w:t xml:space="preserve">проведение 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bCs/>
          <w:sz w:val="26"/>
          <w:szCs w:val="26"/>
        </w:rPr>
        <w:t>выборов</w:t>
      </w:r>
      <w:proofErr w:type="gramEnd"/>
      <w:r w:rsidR="006707E4" w:rsidRPr="00812DF7">
        <w:rPr>
          <w:rFonts w:ascii="Times New Roman" w:hAnsi="Times New Roman"/>
          <w:bCs/>
          <w:sz w:val="26"/>
          <w:szCs w:val="26"/>
        </w:rPr>
        <w:t xml:space="preserve"> родительского комитета на родительском собрании.</w:t>
      </w:r>
    </w:p>
    <w:p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Распределение поручений между родителями по участию в делах школы</w:t>
      </w:r>
      <w:r w:rsidR="009B758B" w:rsidRPr="00812DF7">
        <w:rPr>
          <w:rFonts w:ascii="Times New Roman" w:hAnsi="Times New Roman"/>
          <w:bCs/>
          <w:sz w:val="26"/>
          <w:szCs w:val="26"/>
        </w:rPr>
        <w:t>.</w:t>
      </w:r>
      <w:r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 xml:space="preserve">Обеспечение развития самоуправления в родительском коллективе. Помощь в организации работы родительского комитета и других органов родительского самоуправления. </w:t>
      </w:r>
    </w:p>
    <w:p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Знакомство родителей с учебным планом, программами, вариантами обучения, возможным выбором изучаемых предметов.</w:t>
      </w:r>
    </w:p>
    <w:p w:rsidR="00C63592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Организация индивидуальных и общих консультаций для родителей.</w:t>
      </w:r>
    </w:p>
    <w:p w:rsidR="00F03F1B" w:rsidRPr="00812DF7" w:rsidRDefault="00D61D09" w:rsidP="006707E4">
      <w:pPr>
        <w:pStyle w:val="a9"/>
        <w:numPr>
          <w:ilvl w:val="0"/>
          <w:numId w:val="14"/>
        </w:num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Сфера услуг</w:t>
      </w:r>
    </w:p>
    <w:p w:rsidR="00D61D09" w:rsidRPr="00812DF7" w:rsidRDefault="0039382A" w:rsidP="00B83E58">
      <w:pPr>
        <w:ind w:firstLine="284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В школе имеется</w:t>
      </w:r>
      <w:r w:rsidR="006707E4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– медицинский кабинет, комната приёма пищи, раздевалка, гардероб, пандус.</w:t>
      </w:r>
    </w:p>
    <w:p w:rsidR="006707E4" w:rsidRPr="00812DF7" w:rsidRDefault="006707E4" w:rsidP="006707E4">
      <w:pPr>
        <w:ind w:firstLine="284"/>
        <w:jc w:val="center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10. </w:t>
      </w:r>
      <w:proofErr w:type="spellStart"/>
      <w:r w:rsidRPr="00812DF7">
        <w:rPr>
          <w:rFonts w:ascii="Times New Roman" w:hAnsi="Times New Roman"/>
          <w:b/>
          <w:bCs/>
          <w:sz w:val="26"/>
          <w:szCs w:val="26"/>
        </w:rPr>
        <w:t>Имиджевая</w:t>
      </w:r>
      <w:proofErr w:type="spellEnd"/>
      <w:r w:rsidRPr="00812DF7">
        <w:rPr>
          <w:rFonts w:ascii="Times New Roman" w:hAnsi="Times New Roman"/>
          <w:b/>
          <w:bCs/>
          <w:sz w:val="26"/>
          <w:szCs w:val="26"/>
        </w:rPr>
        <w:t xml:space="preserve"> политика школы. Сотрудничество со СМИ</w:t>
      </w:r>
    </w:p>
    <w:p w:rsidR="00D61D09" w:rsidRPr="00B8417F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 Ведется работа сайта – </w:t>
      </w:r>
      <w:proofErr w:type="spellStart"/>
      <w:r w:rsidRPr="00812DF7">
        <w:rPr>
          <w:rFonts w:ascii="Times New Roman" w:hAnsi="Times New Roman"/>
          <w:bCs/>
          <w:sz w:val="26"/>
          <w:szCs w:val="26"/>
        </w:rPr>
        <w:t>edu.tatar</w:t>
      </w:r>
      <w:proofErr w:type="spellEnd"/>
      <w:r w:rsidRPr="00812DF7">
        <w:rPr>
          <w:rFonts w:ascii="Times New Roman" w:hAnsi="Times New Roman"/>
          <w:bCs/>
          <w:sz w:val="26"/>
          <w:szCs w:val="26"/>
        </w:rPr>
        <w:t xml:space="preserve"> и </w:t>
      </w:r>
      <w:proofErr w:type="spellStart"/>
      <w:r w:rsidR="00D14C91" w:rsidRPr="00812DF7">
        <w:rPr>
          <w:rFonts w:ascii="Times New Roman" w:hAnsi="Times New Roman"/>
          <w:bCs/>
          <w:sz w:val="26"/>
          <w:szCs w:val="26"/>
          <w:lang w:val="en-US"/>
        </w:rPr>
        <w:t>VKontakte</w:t>
      </w:r>
      <w:proofErr w:type="spellEnd"/>
      <w:r w:rsidR="00D14C91" w:rsidRPr="00812DF7">
        <w:rPr>
          <w:rFonts w:ascii="Times New Roman" w:hAnsi="Times New Roman"/>
          <w:bCs/>
          <w:sz w:val="26"/>
          <w:szCs w:val="26"/>
        </w:rPr>
        <w:t xml:space="preserve">, </w:t>
      </w:r>
      <w:r w:rsidR="00D14C91" w:rsidRPr="00812DF7">
        <w:rPr>
          <w:rFonts w:ascii="Times New Roman" w:hAnsi="Times New Roman"/>
          <w:bCs/>
          <w:sz w:val="26"/>
          <w:szCs w:val="26"/>
          <w:lang w:val="en-US"/>
        </w:rPr>
        <w:t>Telegram</w:t>
      </w:r>
      <w:r w:rsidR="00D14C91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(hudoshka_7), выпуск школьных газет на праздники, оформле</w:t>
      </w:r>
      <w:r w:rsidR="006F5FC1" w:rsidRPr="00812DF7">
        <w:rPr>
          <w:rFonts w:ascii="Times New Roman" w:hAnsi="Times New Roman"/>
          <w:bCs/>
          <w:sz w:val="26"/>
          <w:szCs w:val="26"/>
        </w:rPr>
        <w:t>ние информационных стендов.</w:t>
      </w:r>
    </w:p>
    <w:p w:rsidR="00CD7434" w:rsidRPr="00812DF7" w:rsidRDefault="00B83E58" w:rsidP="00B83E58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1</w:t>
      </w:r>
      <w:r w:rsidR="006707E4"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1</w:t>
      </w: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 xml:space="preserve">. </w:t>
      </w:r>
      <w:r w:rsidR="00B96207"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Сведения о работе по укреплению учебной базы школы</w:t>
      </w: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.</w:t>
      </w:r>
    </w:p>
    <w:p w:rsidR="00177DEB" w:rsidRPr="00812DF7" w:rsidRDefault="00C85A28" w:rsidP="00C85A28">
      <w:pPr>
        <w:rPr>
          <w:rFonts w:ascii="Times New Roman" w:hAnsi="Times New Roman"/>
          <w:color w:val="000000" w:themeColor="text1"/>
          <w:sz w:val="26"/>
          <w:szCs w:val="26"/>
        </w:rPr>
      </w:pP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1</w:t>
      </w:r>
      <w:r w:rsidR="0019543A" w:rsidRPr="00812DF7">
        <w:rPr>
          <w:rFonts w:ascii="Times New Roman" w:hAnsi="Times New Roman"/>
          <w:b/>
          <w:color w:val="000000" w:themeColor="text1"/>
          <w:sz w:val="26"/>
          <w:szCs w:val="26"/>
        </w:rPr>
        <w:t>1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.1</w:t>
      </w:r>
      <w:r w:rsidRPr="00812DF7">
        <w:rPr>
          <w:rFonts w:ascii="Times New Roman" w:hAnsi="Times New Roman"/>
          <w:color w:val="000000" w:themeColor="text1"/>
          <w:sz w:val="26"/>
          <w:szCs w:val="26"/>
        </w:rPr>
        <w:t>.</w:t>
      </w:r>
      <w:r w:rsidR="00F207C5" w:rsidRPr="00812DF7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="00F2505D" w:rsidRPr="00812DF7">
        <w:rPr>
          <w:rFonts w:ascii="Times New Roman" w:hAnsi="Times New Roman"/>
          <w:b/>
          <w:color w:val="000000" w:themeColor="text1"/>
          <w:sz w:val="26"/>
          <w:szCs w:val="26"/>
        </w:rPr>
        <w:t>Ф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инансирование</w:t>
      </w:r>
      <w:r w:rsidR="00177DEB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6"/>
        <w:gridCol w:w="2828"/>
        <w:gridCol w:w="2741"/>
        <w:gridCol w:w="2721"/>
      </w:tblGrid>
      <w:tr w:rsidR="0038512B" w:rsidRPr="00812DF7" w:rsidTr="004023EF">
        <w:tc>
          <w:tcPr>
            <w:tcW w:w="3696" w:type="dxa"/>
          </w:tcPr>
          <w:p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Школа</w:t>
            </w:r>
          </w:p>
          <w:p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696" w:type="dxa"/>
          </w:tcPr>
          <w:p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lastRenderedPageBreak/>
              <w:t>Бюджетное финансирование</w:t>
            </w:r>
          </w:p>
          <w:p w:rsidR="00177DEB" w:rsidRPr="00812DF7" w:rsidRDefault="0041066B" w:rsidP="00D74434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</w:t>
            </w:r>
            <w:r w:rsidR="00177DEB" w:rsidRPr="00812DF7">
              <w:rPr>
                <w:rFonts w:ascii="Times New Roman" w:hAnsi="Times New Roman"/>
                <w:b/>
                <w:sz w:val="26"/>
                <w:szCs w:val="26"/>
              </w:rPr>
              <w:t>с 01.0</w:t>
            </w:r>
            <w:r w:rsidR="00200325"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  <w:r w:rsidR="00177DEB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  <w:r w:rsidR="00EC2670" w:rsidRPr="00812DF7">
              <w:rPr>
                <w:rFonts w:ascii="Times New Roman" w:hAnsi="Times New Roman"/>
                <w:b/>
                <w:sz w:val="26"/>
                <w:szCs w:val="26"/>
              </w:rPr>
              <w:t>20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21</w:t>
            </w:r>
            <w:r w:rsidR="00177DEB" w:rsidRPr="00812DF7">
              <w:rPr>
                <w:rFonts w:ascii="Times New Roman" w:hAnsi="Times New Roman"/>
                <w:b/>
                <w:sz w:val="26"/>
                <w:szCs w:val="26"/>
              </w:rPr>
              <w:t>.)</w:t>
            </w:r>
          </w:p>
        </w:tc>
        <w:tc>
          <w:tcPr>
            <w:tcW w:w="3697" w:type="dxa"/>
          </w:tcPr>
          <w:p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Внебюджетный доход</w:t>
            </w:r>
          </w:p>
          <w:p w:rsidR="00177DEB" w:rsidRPr="00812DF7" w:rsidRDefault="003551D4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</w:t>
            </w:r>
            <w:r w:rsidR="00177DEB"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количество средств и источник)</w:t>
            </w:r>
          </w:p>
        </w:tc>
        <w:tc>
          <w:tcPr>
            <w:tcW w:w="3697" w:type="dxa"/>
          </w:tcPr>
          <w:p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Структура расходов </w:t>
            </w:r>
            <w:proofErr w:type="spellStart"/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внебюджета</w:t>
            </w:r>
            <w:proofErr w:type="spellEnd"/>
          </w:p>
          <w:p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lastRenderedPageBreak/>
              <w:t>(приобретения, командировки, доплаты, ремонт)</w:t>
            </w:r>
          </w:p>
        </w:tc>
      </w:tr>
      <w:tr w:rsidR="0038512B" w:rsidRPr="00812DF7" w:rsidTr="004023EF">
        <w:tc>
          <w:tcPr>
            <w:tcW w:w="3696" w:type="dxa"/>
          </w:tcPr>
          <w:p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 xml:space="preserve">МБУ ДО </w:t>
            </w:r>
          </w:p>
          <w:p w:rsidR="00CE08B4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«ДХШ № 7»</w:t>
            </w:r>
          </w:p>
          <w:p w:rsidR="00EC2670" w:rsidRPr="00812DF7" w:rsidRDefault="00CE08B4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г. Казани</w:t>
            </w:r>
          </w:p>
        </w:tc>
        <w:tc>
          <w:tcPr>
            <w:tcW w:w="3696" w:type="dxa"/>
          </w:tcPr>
          <w:p w:rsidR="00EC2670" w:rsidRPr="00812DF7" w:rsidRDefault="00065803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7 310 103,91</w:t>
            </w:r>
          </w:p>
        </w:tc>
        <w:tc>
          <w:tcPr>
            <w:tcW w:w="3697" w:type="dxa"/>
          </w:tcPr>
          <w:p w:rsidR="00EC2670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Платные услуги – </w:t>
            </w:r>
          </w:p>
          <w:p w:rsidR="00065803" w:rsidRPr="00812DF7" w:rsidRDefault="00065803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3 253 018,00</w:t>
            </w:r>
          </w:p>
          <w:p w:rsidR="00CE08B4" w:rsidRPr="00812DF7" w:rsidRDefault="00CE08B4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EC2670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Добро</w:t>
            </w:r>
            <w:r w:rsidR="00CE08B4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вольные пожертвования </w:t>
            </w:r>
            <w:r w:rsidR="0006580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–</w:t>
            </w:r>
          </w:p>
          <w:p w:rsidR="00065803" w:rsidRPr="00812DF7" w:rsidRDefault="00065803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66 700,10</w:t>
            </w:r>
          </w:p>
          <w:p w:rsidR="00CE08B4" w:rsidRPr="00812DF7" w:rsidRDefault="00CE08B4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697" w:type="dxa"/>
          </w:tcPr>
          <w:p w:rsidR="00570680" w:rsidRPr="00812DF7" w:rsidRDefault="00EC2670" w:rsidP="0057068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Расходы на питьевой режим, канцтовары, хоз</w:t>
            </w:r>
            <w:r w:rsidR="0038512B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. </w:t>
            </w:r>
            <w:r w:rsidR="00570680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товары, очистка кровли от снега, ремонт вентиляции, ремонт козырька на запасном выходе.</w:t>
            </w:r>
          </w:p>
        </w:tc>
      </w:tr>
    </w:tbl>
    <w:p w:rsidR="00177DEB" w:rsidRPr="00812DF7" w:rsidRDefault="00177DEB" w:rsidP="00C0655D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</w:pPr>
    </w:p>
    <w:p w:rsidR="00F2505D" w:rsidRPr="00812DF7" w:rsidRDefault="00C85A28" w:rsidP="00C85A2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1</w:t>
      </w:r>
      <w:r w:rsidR="0019543A" w:rsidRPr="00812DF7">
        <w:rPr>
          <w:rFonts w:ascii="Times New Roman" w:hAnsi="Times New Roman"/>
          <w:b/>
          <w:color w:val="000000" w:themeColor="text1"/>
          <w:sz w:val="26"/>
          <w:szCs w:val="26"/>
        </w:rPr>
        <w:t>1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.2.</w:t>
      </w:r>
      <w:r w:rsidR="0019543A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r w:rsidR="00B83E58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Приобретения с 1 </w:t>
      </w:r>
      <w:r w:rsidR="00200325" w:rsidRPr="00812DF7">
        <w:rPr>
          <w:rFonts w:ascii="Times New Roman" w:hAnsi="Times New Roman"/>
          <w:b/>
          <w:color w:val="000000" w:themeColor="text1"/>
          <w:sz w:val="26"/>
          <w:szCs w:val="26"/>
        </w:rPr>
        <w:t>января</w:t>
      </w:r>
      <w:r w:rsidR="00785E37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2021</w:t>
      </w:r>
      <w:r w:rsidR="0096633D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r w:rsidR="00F2505D" w:rsidRPr="00812DF7">
        <w:rPr>
          <w:rFonts w:ascii="Times New Roman" w:hAnsi="Times New Roman"/>
          <w:b/>
          <w:color w:val="000000" w:themeColor="text1"/>
          <w:sz w:val="26"/>
          <w:szCs w:val="26"/>
        </w:rPr>
        <w:t>г.</w:t>
      </w:r>
      <w:r w:rsidR="00200325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(полный финансовый год)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3"/>
        <w:gridCol w:w="2331"/>
        <w:gridCol w:w="1581"/>
        <w:gridCol w:w="1846"/>
        <w:gridCol w:w="2134"/>
      </w:tblGrid>
      <w:tr w:rsidR="0038512B" w:rsidRPr="00812DF7" w:rsidTr="00AC5F2B">
        <w:trPr>
          <w:trHeight w:val="145"/>
        </w:trPr>
        <w:tc>
          <w:tcPr>
            <w:tcW w:w="2593" w:type="dxa"/>
            <w:vMerge w:val="restart"/>
            <w:vAlign w:val="center"/>
          </w:tcPr>
          <w:p w:rsidR="00CA2334" w:rsidRDefault="00CA2334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B8417F" w:rsidRDefault="00B8417F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B83E58" w:rsidRPr="00812DF7" w:rsidRDefault="00B83E58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Вид приобретений</w:t>
            </w:r>
          </w:p>
          <w:p w:rsidR="00AE571E" w:rsidRPr="00812DF7" w:rsidRDefault="00AE571E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Merge w:val="restart"/>
            <w:vAlign w:val="center"/>
          </w:tcPr>
          <w:p w:rsidR="00B8417F" w:rsidRDefault="00B8417F" w:rsidP="00B8417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:rsidR="00B83E58" w:rsidRPr="00B8417F" w:rsidRDefault="00B83E58" w:rsidP="00B8417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Наименование</w:t>
            </w:r>
          </w:p>
        </w:tc>
        <w:tc>
          <w:tcPr>
            <w:tcW w:w="5561" w:type="dxa"/>
            <w:gridSpan w:val="3"/>
            <w:vAlign w:val="center"/>
          </w:tcPr>
          <w:p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Источник финансирования</w:t>
            </w:r>
          </w:p>
        </w:tc>
      </w:tr>
      <w:tr w:rsidR="0038512B" w:rsidRPr="00812DF7" w:rsidTr="00AC5F2B">
        <w:trPr>
          <w:trHeight w:val="145"/>
        </w:trPr>
        <w:tc>
          <w:tcPr>
            <w:tcW w:w="2593" w:type="dxa"/>
            <w:vMerge/>
            <w:vAlign w:val="center"/>
          </w:tcPr>
          <w:p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Merge/>
            <w:vAlign w:val="center"/>
          </w:tcPr>
          <w:p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581" w:type="dxa"/>
            <w:vAlign w:val="center"/>
          </w:tcPr>
          <w:p w:rsidR="00B8417F" w:rsidRDefault="00570680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  </w:t>
            </w:r>
          </w:p>
          <w:p w:rsidR="00B83E58" w:rsidRPr="00812DF7" w:rsidRDefault="00B83E58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Бюджет</w:t>
            </w:r>
          </w:p>
          <w:p w:rsidR="00AE571E" w:rsidRPr="00812DF7" w:rsidRDefault="00AE571E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846" w:type="dxa"/>
            <w:vAlign w:val="center"/>
          </w:tcPr>
          <w:p w:rsidR="00B83E58" w:rsidRPr="00812DF7" w:rsidRDefault="00B83E58" w:rsidP="00CA2334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proofErr w:type="spellStart"/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Внебюджет</w:t>
            </w:r>
            <w:proofErr w:type="spellEnd"/>
          </w:p>
        </w:tc>
        <w:tc>
          <w:tcPr>
            <w:tcW w:w="2134" w:type="dxa"/>
            <w:vAlign w:val="center"/>
          </w:tcPr>
          <w:p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Спонсорская</w:t>
            </w:r>
          </w:p>
          <w:p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помощь</w:t>
            </w:r>
          </w:p>
        </w:tc>
      </w:tr>
      <w:tr w:rsidR="00AE571E" w:rsidRPr="00812DF7" w:rsidTr="00AC5F2B">
        <w:trPr>
          <w:trHeight w:val="579"/>
        </w:trPr>
        <w:tc>
          <w:tcPr>
            <w:tcW w:w="2593" w:type="dxa"/>
            <w:vAlign w:val="center"/>
          </w:tcPr>
          <w:p w:rsidR="00570680" w:rsidRPr="00812DF7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Основные средства</w:t>
            </w:r>
          </w:p>
          <w:p w:rsidR="00AE571E" w:rsidRPr="00812DF7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(оргтехника)</w:t>
            </w:r>
          </w:p>
          <w:p w:rsidR="00570680" w:rsidRPr="00812DF7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Align w:val="center"/>
          </w:tcPr>
          <w:p w:rsidR="00AE571E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1.Прочие приобретения</w:t>
            </w:r>
          </w:p>
          <w:p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2.Расходы на содержание имущества.</w:t>
            </w:r>
          </w:p>
          <w:p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3.Приобретение основных средств.</w:t>
            </w:r>
          </w:p>
          <w:p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4.Обучение</w:t>
            </w:r>
          </w:p>
          <w:p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5.Канц.товары</w:t>
            </w:r>
          </w:p>
        </w:tc>
        <w:tc>
          <w:tcPr>
            <w:tcW w:w="1581" w:type="dxa"/>
            <w:vAlign w:val="center"/>
          </w:tcPr>
          <w:p w:rsidR="00AE571E" w:rsidRPr="00812DF7" w:rsidRDefault="00AC5F2B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7 310 103,91</w:t>
            </w:r>
          </w:p>
        </w:tc>
        <w:tc>
          <w:tcPr>
            <w:tcW w:w="1846" w:type="dxa"/>
            <w:vAlign w:val="center"/>
          </w:tcPr>
          <w:p w:rsidR="00AE571E" w:rsidRPr="00812DF7" w:rsidRDefault="00AC5F2B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2 649 515,22</w:t>
            </w:r>
          </w:p>
        </w:tc>
        <w:tc>
          <w:tcPr>
            <w:tcW w:w="2134" w:type="dxa"/>
            <w:vAlign w:val="center"/>
          </w:tcPr>
          <w:p w:rsidR="00AE571E" w:rsidRPr="00812DF7" w:rsidRDefault="00AC5F2B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66 700,10</w:t>
            </w:r>
          </w:p>
        </w:tc>
      </w:tr>
    </w:tbl>
    <w:p w:rsidR="00C85A28" w:rsidRPr="00AC5F2B" w:rsidRDefault="00C85A28" w:rsidP="00AC5F2B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На нужды</w:t>
      </w:r>
      <w:r w:rsidR="00AC5F2B"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учреждения было израсходовано-6 910 950,76</w:t>
      </w:r>
      <w:r w:rsidR="001C3034"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рублей</w:t>
      </w:r>
      <w:r w:rsidR="00AC5F2B"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(бюджет)</w:t>
      </w:r>
    </w:p>
    <w:p w:rsidR="00AC5F2B" w:rsidRPr="00AC5F2B" w:rsidRDefault="00AC5F2B" w:rsidP="00AC5F2B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-2 649 515,22 рублей(</w:t>
      </w:r>
      <w:proofErr w:type="spellStart"/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внебюджет</w:t>
      </w:r>
      <w:proofErr w:type="spellEnd"/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)</w:t>
      </w:r>
    </w:p>
    <w:p w:rsidR="003361B5" w:rsidRPr="00812DF7" w:rsidRDefault="006707E4" w:rsidP="003361B5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12. Привлечение финансовых средств:</w:t>
      </w:r>
    </w:p>
    <w:p w:rsidR="00420CA9" w:rsidRPr="00812DF7" w:rsidRDefault="0039382A" w:rsidP="00384335">
      <w:pPr>
        <w:shd w:val="clear" w:color="auto" w:fill="FFFFFF"/>
        <w:jc w:val="center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 xml:space="preserve">Привлекаются </w:t>
      </w:r>
      <w:r w:rsidR="006707E4" w:rsidRPr="00812DF7">
        <w:rPr>
          <w:rFonts w:ascii="Times New Roman" w:hAnsi="Times New Roman"/>
          <w:sz w:val="26"/>
          <w:szCs w:val="26"/>
        </w:rPr>
        <w:t>добровольные</w:t>
      </w:r>
      <w:r w:rsidR="00785E37" w:rsidRPr="00812DF7">
        <w:rPr>
          <w:rFonts w:ascii="Times New Roman" w:hAnsi="Times New Roman"/>
          <w:sz w:val="26"/>
          <w:szCs w:val="26"/>
        </w:rPr>
        <w:t xml:space="preserve"> пожертвования родителей </w:t>
      </w:r>
      <w:r w:rsidR="006707E4" w:rsidRPr="00812DF7">
        <w:rPr>
          <w:rFonts w:ascii="Times New Roman" w:hAnsi="Times New Roman"/>
          <w:sz w:val="26"/>
          <w:szCs w:val="26"/>
        </w:rPr>
        <w:t>на поддержку и развитие т</w:t>
      </w:r>
      <w:r w:rsidR="006F5FC1" w:rsidRPr="00812DF7">
        <w:rPr>
          <w:rFonts w:ascii="Times New Roman" w:hAnsi="Times New Roman"/>
          <w:sz w:val="26"/>
          <w:szCs w:val="26"/>
        </w:rPr>
        <w:t>ворческих способностей учащихся, с 2014 года работает в школе внебюджетное отделение.</w:t>
      </w:r>
    </w:p>
    <w:p w:rsidR="006707E4" w:rsidRPr="00812DF7" w:rsidRDefault="00420CA9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13</w:t>
      </w:r>
      <w:r w:rsidR="006707E4" w:rsidRPr="00812DF7">
        <w:rPr>
          <w:rFonts w:ascii="Times New Roman" w:hAnsi="Times New Roman"/>
          <w:b/>
          <w:sz w:val="26"/>
          <w:szCs w:val="26"/>
        </w:rPr>
        <w:t>. Выводы</w:t>
      </w:r>
    </w:p>
    <w:p w:rsidR="006707E4" w:rsidRPr="00812DF7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(с учетом задач, поставленных на учебный год)</w:t>
      </w:r>
    </w:p>
    <w:p w:rsidR="006707E4" w:rsidRPr="00812DF7" w:rsidRDefault="0038512B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 xml:space="preserve">   </w:t>
      </w:r>
      <w:r w:rsidR="005D1711" w:rsidRPr="00812DF7">
        <w:rPr>
          <w:rFonts w:ascii="Times New Roman" w:hAnsi="Times New Roman"/>
          <w:sz w:val="26"/>
          <w:szCs w:val="26"/>
        </w:rPr>
        <w:t>В 2021-2022</w:t>
      </w:r>
      <w:r w:rsidR="00993CEA" w:rsidRPr="00812DF7">
        <w:rPr>
          <w:rFonts w:ascii="Times New Roman" w:hAnsi="Times New Roman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sz w:val="26"/>
          <w:szCs w:val="26"/>
        </w:rPr>
        <w:t>учебном году школа достигла очень хороших результатов в работе.</w:t>
      </w:r>
    </w:p>
    <w:p w:rsidR="006707E4" w:rsidRPr="00812DF7" w:rsidRDefault="00785E37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1.</w:t>
      </w:r>
      <w:r w:rsidRPr="00812DF7">
        <w:rPr>
          <w:rFonts w:ascii="Times New Roman" w:hAnsi="Times New Roman"/>
          <w:sz w:val="26"/>
          <w:szCs w:val="26"/>
        </w:rPr>
        <w:tab/>
      </w:r>
      <w:proofErr w:type="gramStart"/>
      <w:r w:rsidRPr="00812DF7">
        <w:rPr>
          <w:rFonts w:ascii="Times New Roman" w:hAnsi="Times New Roman"/>
          <w:sz w:val="26"/>
          <w:szCs w:val="26"/>
        </w:rPr>
        <w:t>В</w:t>
      </w:r>
      <w:proofErr w:type="gramEnd"/>
      <w:r w:rsidRPr="00812DF7">
        <w:rPr>
          <w:rFonts w:ascii="Times New Roman" w:hAnsi="Times New Roman"/>
          <w:sz w:val="26"/>
          <w:szCs w:val="26"/>
        </w:rPr>
        <w:t xml:space="preserve"> </w:t>
      </w:r>
      <w:r w:rsidR="00464185" w:rsidRPr="00812DF7">
        <w:rPr>
          <w:rFonts w:ascii="Times New Roman" w:hAnsi="Times New Roman"/>
          <w:sz w:val="26"/>
          <w:szCs w:val="26"/>
        </w:rPr>
        <w:t>сентябре в 2021</w:t>
      </w:r>
      <w:r w:rsidR="008F33A6" w:rsidRPr="00812DF7">
        <w:rPr>
          <w:rFonts w:ascii="Times New Roman" w:hAnsi="Times New Roman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sz w:val="26"/>
          <w:szCs w:val="26"/>
        </w:rPr>
        <w:t>году в школе работали</w:t>
      </w:r>
      <w:r w:rsidR="008703D5" w:rsidRPr="00812DF7">
        <w:rPr>
          <w:rFonts w:ascii="Times New Roman" w:hAnsi="Times New Roman"/>
          <w:sz w:val="26"/>
          <w:szCs w:val="26"/>
        </w:rPr>
        <w:t xml:space="preserve"> 19</w:t>
      </w:r>
      <w:r w:rsidR="006707E4" w:rsidRPr="00812DF7">
        <w:rPr>
          <w:rFonts w:ascii="Times New Roman" w:hAnsi="Times New Roman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color w:val="000000" w:themeColor="text1"/>
          <w:sz w:val="26"/>
          <w:szCs w:val="26"/>
        </w:rPr>
        <w:t>хозрасчетных групп</w:t>
      </w:r>
      <w:r w:rsidR="006707E4" w:rsidRPr="00812DF7">
        <w:rPr>
          <w:rFonts w:ascii="Times New Roman" w:hAnsi="Times New Roman"/>
          <w:sz w:val="26"/>
          <w:szCs w:val="26"/>
        </w:rPr>
        <w:t xml:space="preserve">. Охват учащихся </w:t>
      </w:r>
      <w:r w:rsidR="0039382A" w:rsidRPr="00812DF7">
        <w:rPr>
          <w:rFonts w:ascii="Times New Roman" w:hAnsi="Times New Roman"/>
          <w:color w:val="000000" w:themeColor="text1"/>
          <w:sz w:val="26"/>
          <w:szCs w:val="26"/>
        </w:rPr>
        <w:t>составил</w:t>
      </w:r>
      <w:r w:rsidR="000F7866" w:rsidRPr="00812DF7">
        <w:rPr>
          <w:rFonts w:ascii="Times New Roman" w:hAnsi="Times New Roman"/>
          <w:color w:val="000000" w:themeColor="text1"/>
          <w:sz w:val="26"/>
          <w:szCs w:val="26"/>
        </w:rPr>
        <w:t xml:space="preserve"> более 300-сот </w:t>
      </w:r>
      <w:r w:rsidR="006707E4" w:rsidRPr="00812DF7">
        <w:rPr>
          <w:rFonts w:ascii="Times New Roman" w:hAnsi="Times New Roman"/>
          <w:color w:val="000000" w:themeColor="text1"/>
          <w:sz w:val="26"/>
          <w:szCs w:val="26"/>
        </w:rPr>
        <w:t>человек.</w:t>
      </w:r>
    </w:p>
    <w:p w:rsidR="006707E4" w:rsidRPr="00812DF7" w:rsidRDefault="006707E4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2.</w:t>
      </w:r>
      <w:r w:rsidRPr="00812DF7">
        <w:rPr>
          <w:rFonts w:ascii="Times New Roman" w:hAnsi="Times New Roman"/>
          <w:sz w:val="26"/>
          <w:szCs w:val="26"/>
        </w:rPr>
        <w:tab/>
        <w:t>Возрос интерес к художественной школе среди детей дошкольног</w:t>
      </w:r>
      <w:r w:rsidR="0039382A" w:rsidRPr="00812DF7">
        <w:rPr>
          <w:rFonts w:ascii="Times New Roman" w:hAnsi="Times New Roman"/>
          <w:sz w:val="26"/>
          <w:szCs w:val="26"/>
        </w:rPr>
        <w:t xml:space="preserve">о возраста, </w:t>
      </w:r>
      <w:r w:rsidR="00785E37" w:rsidRPr="00812DF7">
        <w:rPr>
          <w:rFonts w:ascii="Times New Roman" w:hAnsi="Times New Roman"/>
          <w:sz w:val="26"/>
          <w:szCs w:val="26"/>
        </w:rPr>
        <w:t>а так</w:t>
      </w:r>
      <w:r w:rsidRPr="00812DF7">
        <w:rPr>
          <w:rFonts w:ascii="Times New Roman" w:hAnsi="Times New Roman"/>
          <w:sz w:val="26"/>
          <w:szCs w:val="26"/>
        </w:rPr>
        <w:t>же взрослых. В школу обращается все больше желающих, благодаря отзывам нынешних воспитанников. С огромным желанием занятия посещает взрослая аудитория (м</w:t>
      </w:r>
      <w:r w:rsidR="00384335" w:rsidRPr="00812DF7">
        <w:rPr>
          <w:rFonts w:ascii="Times New Roman" w:hAnsi="Times New Roman"/>
          <w:sz w:val="26"/>
          <w:szCs w:val="26"/>
        </w:rPr>
        <w:t>асляная живопись для взрослых).</w:t>
      </w:r>
    </w:p>
    <w:p w:rsidR="006707E4" w:rsidRPr="00812DF7" w:rsidRDefault="005337AD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lastRenderedPageBreak/>
        <w:t>3.</w:t>
      </w:r>
      <w:r w:rsidRPr="00812DF7">
        <w:rPr>
          <w:rFonts w:ascii="Times New Roman" w:hAnsi="Times New Roman"/>
          <w:sz w:val="26"/>
          <w:szCs w:val="26"/>
        </w:rPr>
        <w:tab/>
        <w:t>В 2021-2022</w:t>
      </w:r>
      <w:r w:rsidR="006707E4" w:rsidRPr="00812DF7">
        <w:rPr>
          <w:rFonts w:ascii="Times New Roman" w:hAnsi="Times New Roman"/>
          <w:sz w:val="26"/>
          <w:szCs w:val="26"/>
        </w:rPr>
        <w:t xml:space="preserve"> учебном году работы учащихся отправлялись на международные, всероссийские и городские конкурс. Работы учащихся принимали участие в</w:t>
      </w:r>
      <w:r w:rsidR="00936EA8" w:rsidRPr="00812DF7">
        <w:rPr>
          <w:rFonts w:ascii="Times New Roman" w:hAnsi="Times New Roman"/>
          <w:sz w:val="26"/>
          <w:szCs w:val="26"/>
        </w:rPr>
        <w:t xml:space="preserve"> международных выставках в Китае </w:t>
      </w:r>
      <w:r w:rsidR="006707E4" w:rsidRPr="00812DF7">
        <w:rPr>
          <w:rFonts w:ascii="Times New Roman" w:hAnsi="Times New Roman"/>
          <w:sz w:val="26"/>
          <w:szCs w:val="26"/>
        </w:rPr>
        <w:t>и т.</w:t>
      </w:r>
      <w:r w:rsidR="00936EA8" w:rsidRPr="00812DF7">
        <w:rPr>
          <w:rFonts w:ascii="Times New Roman" w:hAnsi="Times New Roman"/>
          <w:sz w:val="26"/>
          <w:szCs w:val="26"/>
        </w:rPr>
        <w:t>д.</w:t>
      </w:r>
    </w:p>
    <w:p w:rsidR="006707E4" w:rsidRPr="00812DF7" w:rsidRDefault="006707E4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</w:p>
    <w:p w:rsidR="006707E4" w:rsidRPr="00812DF7" w:rsidRDefault="00420CA9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14</w:t>
      </w:r>
      <w:r w:rsidR="006707E4" w:rsidRPr="00812DF7">
        <w:rPr>
          <w:rFonts w:ascii="Times New Roman" w:hAnsi="Times New Roman"/>
          <w:b/>
          <w:sz w:val="26"/>
          <w:szCs w:val="26"/>
        </w:rPr>
        <w:t>. Задачи коллектива на следующий учебный год.</w:t>
      </w:r>
    </w:p>
    <w:p w:rsidR="006707E4" w:rsidRPr="00812DF7" w:rsidRDefault="006707E4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Поддерживать высокую результативность в участ</w:t>
      </w:r>
      <w:r w:rsidR="006F5FC1" w:rsidRPr="00812DF7">
        <w:rPr>
          <w:rFonts w:ascii="Times New Roman" w:hAnsi="Times New Roman"/>
          <w:sz w:val="26"/>
          <w:szCs w:val="26"/>
        </w:rPr>
        <w:t>ии конкурсах р</w:t>
      </w:r>
      <w:r w:rsidR="00823067" w:rsidRPr="00812DF7">
        <w:rPr>
          <w:rFonts w:ascii="Times New Roman" w:hAnsi="Times New Roman"/>
          <w:sz w:val="26"/>
          <w:szCs w:val="26"/>
        </w:rPr>
        <w:t>азличного уровня.</w:t>
      </w:r>
    </w:p>
    <w:p w:rsidR="006707E4" w:rsidRPr="00812DF7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</w:p>
    <w:p w:rsidR="006707E4" w:rsidRPr="00812DF7" w:rsidRDefault="00420CA9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15</w:t>
      </w:r>
      <w:r w:rsidR="006707E4" w:rsidRPr="00812DF7">
        <w:rPr>
          <w:rFonts w:ascii="Times New Roman" w:hAnsi="Times New Roman"/>
          <w:b/>
          <w:sz w:val="26"/>
          <w:szCs w:val="26"/>
        </w:rPr>
        <w:t>. Предложения к РМЦ</w:t>
      </w:r>
    </w:p>
    <w:p w:rsidR="00B96207" w:rsidRDefault="006707E4" w:rsidP="006707E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Нет предложений</w:t>
      </w:r>
    </w:p>
    <w:p w:rsidR="00BA07C5" w:rsidRPr="00812DF7" w:rsidRDefault="00BA07C5" w:rsidP="006707E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color w:val="FF0000"/>
          <w:sz w:val="26"/>
          <w:szCs w:val="26"/>
        </w:rPr>
      </w:pPr>
    </w:p>
    <w:p w:rsidR="006707E4" w:rsidRPr="00812DF7" w:rsidRDefault="00751FFB" w:rsidP="0096633D">
      <w:pPr>
        <w:rPr>
          <w:rFonts w:ascii="Times New Roman" w:hAnsi="Times New Roman"/>
          <w:sz w:val="26"/>
          <w:szCs w:val="26"/>
          <w:u w:val="single"/>
        </w:rPr>
      </w:pPr>
      <w:proofErr w:type="spellStart"/>
      <w:r w:rsidRPr="00812DF7">
        <w:rPr>
          <w:rFonts w:ascii="Times New Roman" w:hAnsi="Times New Roman"/>
          <w:sz w:val="26"/>
          <w:szCs w:val="26"/>
          <w:u w:val="single"/>
        </w:rPr>
        <w:t>И.о.з</w:t>
      </w:r>
      <w:r w:rsidR="007C1B1F" w:rsidRPr="00812DF7">
        <w:rPr>
          <w:rFonts w:ascii="Times New Roman" w:hAnsi="Times New Roman"/>
          <w:sz w:val="26"/>
          <w:szCs w:val="26"/>
          <w:u w:val="single"/>
        </w:rPr>
        <w:t>ам.директора</w:t>
      </w:r>
      <w:proofErr w:type="spellEnd"/>
      <w:r w:rsidR="007C1B1F" w:rsidRPr="00812DF7">
        <w:rPr>
          <w:rFonts w:ascii="Times New Roman" w:hAnsi="Times New Roman"/>
          <w:sz w:val="26"/>
          <w:szCs w:val="26"/>
          <w:u w:val="single"/>
        </w:rPr>
        <w:t xml:space="preserve"> по </w:t>
      </w:r>
      <w:proofErr w:type="gramStart"/>
      <w:r w:rsidR="007C1B1F" w:rsidRPr="00812DF7">
        <w:rPr>
          <w:rFonts w:ascii="Times New Roman" w:hAnsi="Times New Roman"/>
          <w:sz w:val="26"/>
          <w:szCs w:val="26"/>
          <w:u w:val="single"/>
        </w:rPr>
        <w:t>УВР:_</w:t>
      </w:r>
      <w:proofErr w:type="gramEnd"/>
      <w:r w:rsidR="007C1B1F" w:rsidRPr="00812DF7">
        <w:rPr>
          <w:rFonts w:ascii="Times New Roman" w:hAnsi="Times New Roman"/>
          <w:sz w:val="26"/>
          <w:szCs w:val="26"/>
          <w:u w:val="single"/>
        </w:rPr>
        <w:t>___________________________________(Ф.И.О.)________(полпись)</w:t>
      </w:r>
    </w:p>
    <w:p w:rsidR="00CD7434" w:rsidRPr="00910D75" w:rsidRDefault="007C1B1F" w:rsidP="0096633D">
      <w:pPr>
        <w:rPr>
          <w:rFonts w:ascii="Times New Roman" w:hAnsi="Times New Roman"/>
          <w:sz w:val="24"/>
          <w:szCs w:val="24"/>
          <w:u w:val="single"/>
        </w:rPr>
      </w:pPr>
      <w:r w:rsidRPr="00812DF7">
        <w:rPr>
          <w:rFonts w:ascii="Times New Roman" w:hAnsi="Times New Roman"/>
          <w:sz w:val="26"/>
          <w:szCs w:val="26"/>
          <w:u w:val="single"/>
        </w:rPr>
        <w:t xml:space="preserve">Главный </w:t>
      </w:r>
      <w:proofErr w:type="gramStart"/>
      <w:r w:rsidRPr="00812DF7">
        <w:rPr>
          <w:rFonts w:ascii="Times New Roman" w:hAnsi="Times New Roman"/>
          <w:sz w:val="26"/>
          <w:szCs w:val="26"/>
          <w:u w:val="single"/>
        </w:rPr>
        <w:t>бухгалтер:_</w:t>
      </w:r>
      <w:proofErr w:type="gramEnd"/>
      <w:r w:rsidRPr="00910D75">
        <w:rPr>
          <w:rFonts w:ascii="Times New Roman" w:hAnsi="Times New Roman"/>
          <w:sz w:val="24"/>
          <w:szCs w:val="24"/>
          <w:u w:val="single"/>
        </w:rPr>
        <w:t>_______________________________________(Ф.И.О.)________(полпись)</w:t>
      </w:r>
    </w:p>
    <w:sectPr w:rsidR="00CD7434" w:rsidRPr="00910D75" w:rsidSect="00546C22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153" w:rsidRDefault="00907153">
      <w:pPr>
        <w:spacing w:after="0" w:line="240" w:lineRule="auto"/>
      </w:pPr>
      <w:r>
        <w:separator/>
      </w:r>
    </w:p>
  </w:endnote>
  <w:endnote w:type="continuationSeparator" w:id="0">
    <w:p w:rsidR="00907153" w:rsidRDefault="009071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48E" w:rsidRDefault="00C9048E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448AA">
      <w:rPr>
        <w:noProof/>
      </w:rPr>
      <w:t>17</w:t>
    </w:r>
    <w:r>
      <w:fldChar w:fldCharType="end"/>
    </w:r>
  </w:p>
  <w:p w:rsidR="00C9048E" w:rsidRDefault="00C9048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153" w:rsidRDefault="00907153">
      <w:pPr>
        <w:spacing w:after="0" w:line="240" w:lineRule="auto"/>
      </w:pPr>
      <w:r>
        <w:separator/>
      </w:r>
    </w:p>
  </w:footnote>
  <w:footnote w:type="continuationSeparator" w:id="0">
    <w:p w:rsidR="00907153" w:rsidRDefault="009071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A08A7"/>
    <w:multiLevelType w:val="multilevel"/>
    <w:tmpl w:val="D0ACE3C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CF7567A"/>
    <w:multiLevelType w:val="hybridMultilevel"/>
    <w:tmpl w:val="868AC8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0A56F6"/>
    <w:multiLevelType w:val="hybridMultilevel"/>
    <w:tmpl w:val="94BC553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A0239"/>
    <w:multiLevelType w:val="hybridMultilevel"/>
    <w:tmpl w:val="6E46F0EE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4" w15:restartNumberingAfterBreak="0">
    <w:nsid w:val="45075669"/>
    <w:multiLevelType w:val="hybridMultilevel"/>
    <w:tmpl w:val="E7AC46D8"/>
    <w:lvl w:ilvl="0" w:tplc="7576A65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AF6989"/>
    <w:multiLevelType w:val="hybridMultilevel"/>
    <w:tmpl w:val="86D6696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07A0EA0">
      <w:start w:val="1"/>
      <w:numFmt w:val="decimal"/>
      <w:lvlText w:val="%3)"/>
      <w:lvlJc w:val="left"/>
      <w:pPr>
        <w:tabs>
          <w:tab w:val="num" w:pos="2550"/>
        </w:tabs>
        <w:ind w:left="2550" w:hanging="111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DAB641D"/>
    <w:multiLevelType w:val="multilevel"/>
    <w:tmpl w:val="0F4C4392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54AD3C5F"/>
    <w:multiLevelType w:val="multilevel"/>
    <w:tmpl w:val="98687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9F437D"/>
    <w:multiLevelType w:val="multilevel"/>
    <w:tmpl w:val="B3F693D0"/>
    <w:lvl w:ilvl="0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>
      <w:start w:val="1"/>
      <w:numFmt w:val="decimal"/>
      <w:isLgl/>
      <w:lvlText w:val="%1.%2"/>
      <w:lvlJc w:val="left"/>
      <w:pPr>
        <w:ind w:left="966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0" w15:restartNumberingAfterBreak="0">
    <w:nsid w:val="63A908FA"/>
    <w:multiLevelType w:val="hybridMultilevel"/>
    <w:tmpl w:val="1E340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201182"/>
    <w:multiLevelType w:val="hybridMultilevel"/>
    <w:tmpl w:val="521ED96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A7B2CA4"/>
    <w:multiLevelType w:val="hybridMultilevel"/>
    <w:tmpl w:val="047EB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9720F4"/>
    <w:multiLevelType w:val="hybridMultilevel"/>
    <w:tmpl w:val="EA02E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0"/>
  </w:num>
  <w:num w:numId="8">
    <w:abstractNumId w:val="3"/>
  </w:num>
  <w:num w:numId="9">
    <w:abstractNumId w:val="13"/>
  </w:num>
  <w:num w:numId="10">
    <w:abstractNumId w:val="4"/>
  </w:num>
  <w:num w:numId="11">
    <w:abstractNumId w:val="10"/>
  </w:num>
  <w:num w:numId="12">
    <w:abstractNumId w:val="9"/>
  </w:num>
  <w:num w:numId="13">
    <w:abstractNumId w:val="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CED"/>
    <w:rsid w:val="0000207E"/>
    <w:rsid w:val="00004616"/>
    <w:rsid w:val="00011D4F"/>
    <w:rsid w:val="000236C0"/>
    <w:rsid w:val="00023CEB"/>
    <w:rsid w:val="0002743F"/>
    <w:rsid w:val="00034E29"/>
    <w:rsid w:val="00052F9A"/>
    <w:rsid w:val="000620B1"/>
    <w:rsid w:val="00063C33"/>
    <w:rsid w:val="00065803"/>
    <w:rsid w:val="00082B5A"/>
    <w:rsid w:val="00096F89"/>
    <w:rsid w:val="000A28AA"/>
    <w:rsid w:val="000B4E8C"/>
    <w:rsid w:val="000B63C4"/>
    <w:rsid w:val="000C6316"/>
    <w:rsid w:val="000C6BED"/>
    <w:rsid w:val="000D3AF2"/>
    <w:rsid w:val="000D5AA9"/>
    <w:rsid w:val="000F130E"/>
    <w:rsid w:val="000F7866"/>
    <w:rsid w:val="00107CB2"/>
    <w:rsid w:val="00112A49"/>
    <w:rsid w:val="00114914"/>
    <w:rsid w:val="001179A3"/>
    <w:rsid w:val="00127E01"/>
    <w:rsid w:val="00131A1C"/>
    <w:rsid w:val="001561C9"/>
    <w:rsid w:val="00156C7E"/>
    <w:rsid w:val="00160767"/>
    <w:rsid w:val="00177DEB"/>
    <w:rsid w:val="00180017"/>
    <w:rsid w:val="00187ADD"/>
    <w:rsid w:val="0019543A"/>
    <w:rsid w:val="001A40F3"/>
    <w:rsid w:val="001A522F"/>
    <w:rsid w:val="001B4EE4"/>
    <w:rsid w:val="001B76CE"/>
    <w:rsid w:val="001C2EB2"/>
    <w:rsid w:val="001C3034"/>
    <w:rsid w:val="001C76FC"/>
    <w:rsid w:val="001D37D6"/>
    <w:rsid w:val="001E76F1"/>
    <w:rsid w:val="001F40CB"/>
    <w:rsid w:val="00200325"/>
    <w:rsid w:val="00206B96"/>
    <w:rsid w:val="00214083"/>
    <w:rsid w:val="00225532"/>
    <w:rsid w:val="0024221E"/>
    <w:rsid w:val="00244324"/>
    <w:rsid w:val="00244C46"/>
    <w:rsid w:val="00286A2E"/>
    <w:rsid w:val="002876A6"/>
    <w:rsid w:val="00294EE6"/>
    <w:rsid w:val="002B290C"/>
    <w:rsid w:val="002D235A"/>
    <w:rsid w:val="002D666E"/>
    <w:rsid w:val="002E0F07"/>
    <w:rsid w:val="002E590D"/>
    <w:rsid w:val="002E6F90"/>
    <w:rsid w:val="002F002F"/>
    <w:rsid w:val="00310206"/>
    <w:rsid w:val="003168AB"/>
    <w:rsid w:val="003173C1"/>
    <w:rsid w:val="00317C21"/>
    <w:rsid w:val="00321490"/>
    <w:rsid w:val="003221B2"/>
    <w:rsid w:val="00324E5C"/>
    <w:rsid w:val="003277D7"/>
    <w:rsid w:val="003361B5"/>
    <w:rsid w:val="003421F4"/>
    <w:rsid w:val="003470BA"/>
    <w:rsid w:val="00354D89"/>
    <w:rsid w:val="003551D4"/>
    <w:rsid w:val="00357991"/>
    <w:rsid w:val="00360E61"/>
    <w:rsid w:val="00361069"/>
    <w:rsid w:val="00376DBB"/>
    <w:rsid w:val="00384335"/>
    <w:rsid w:val="0038512B"/>
    <w:rsid w:val="00387B63"/>
    <w:rsid w:val="0039382A"/>
    <w:rsid w:val="003B6EF9"/>
    <w:rsid w:val="003C1821"/>
    <w:rsid w:val="003C200A"/>
    <w:rsid w:val="003C69D8"/>
    <w:rsid w:val="003E093A"/>
    <w:rsid w:val="003E2114"/>
    <w:rsid w:val="003E6E15"/>
    <w:rsid w:val="003F1412"/>
    <w:rsid w:val="003F6F46"/>
    <w:rsid w:val="00400F6B"/>
    <w:rsid w:val="00401621"/>
    <w:rsid w:val="004023EF"/>
    <w:rsid w:val="00407BD2"/>
    <w:rsid w:val="0041066B"/>
    <w:rsid w:val="004115E6"/>
    <w:rsid w:val="00416B35"/>
    <w:rsid w:val="00416EFB"/>
    <w:rsid w:val="00420CA9"/>
    <w:rsid w:val="0042441D"/>
    <w:rsid w:val="004353D6"/>
    <w:rsid w:val="00442DEA"/>
    <w:rsid w:val="0044378A"/>
    <w:rsid w:val="00444A11"/>
    <w:rsid w:val="00447F55"/>
    <w:rsid w:val="00453728"/>
    <w:rsid w:val="00456EE8"/>
    <w:rsid w:val="00464185"/>
    <w:rsid w:val="00474794"/>
    <w:rsid w:val="00475E10"/>
    <w:rsid w:val="00476B4F"/>
    <w:rsid w:val="004A6BE7"/>
    <w:rsid w:val="004B59A0"/>
    <w:rsid w:val="004D4DA4"/>
    <w:rsid w:val="004F7A2D"/>
    <w:rsid w:val="0051089A"/>
    <w:rsid w:val="00510DB4"/>
    <w:rsid w:val="00524B94"/>
    <w:rsid w:val="00524FC1"/>
    <w:rsid w:val="005337AD"/>
    <w:rsid w:val="005453F0"/>
    <w:rsid w:val="005462D9"/>
    <w:rsid w:val="00546C22"/>
    <w:rsid w:val="00547DE6"/>
    <w:rsid w:val="00554A9E"/>
    <w:rsid w:val="005641FF"/>
    <w:rsid w:val="005657E3"/>
    <w:rsid w:val="005675DC"/>
    <w:rsid w:val="00570680"/>
    <w:rsid w:val="00570A80"/>
    <w:rsid w:val="005718F0"/>
    <w:rsid w:val="00571E65"/>
    <w:rsid w:val="00587EE9"/>
    <w:rsid w:val="00596105"/>
    <w:rsid w:val="005A7B51"/>
    <w:rsid w:val="005B0C0F"/>
    <w:rsid w:val="005B12D7"/>
    <w:rsid w:val="005C3771"/>
    <w:rsid w:val="005C433A"/>
    <w:rsid w:val="005D1711"/>
    <w:rsid w:val="005D538E"/>
    <w:rsid w:val="005E4752"/>
    <w:rsid w:val="005F0117"/>
    <w:rsid w:val="00604B39"/>
    <w:rsid w:val="0061650B"/>
    <w:rsid w:val="006314A9"/>
    <w:rsid w:val="00631611"/>
    <w:rsid w:val="00635D06"/>
    <w:rsid w:val="00646CC5"/>
    <w:rsid w:val="006519AB"/>
    <w:rsid w:val="006531A4"/>
    <w:rsid w:val="00653F6B"/>
    <w:rsid w:val="006707E4"/>
    <w:rsid w:val="0067249F"/>
    <w:rsid w:val="00672C22"/>
    <w:rsid w:val="00675FF2"/>
    <w:rsid w:val="006825F2"/>
    <w:rsid w:val="00682A84"/>
    <w:rsid w:val="006878F4"/>
    <w:rsid w:val="006960C8"/>
    <w:rsid w:val="006A7BD5"/>
    <w:rsid w:val="006B1E66"/>
    <w:rsid w:val="006C2D3B"/>
    <w:rsid w:val="006F0E09"/>
    <w:rsid w:val="006F120D"/>
    <w:rsid w:val="006F2EF1"/>
    <w:rsid w:val="006F3392"/>
    <w:rsid w:val="006F5FC1"/>
    <w:rsid w:val="00700C6C"/>
    <w:rsid w:val="00720BD8"/>
    <w:rsid w:val="00723698"/>
    <w:rsid w:val="00732D5D"/>
    <w:rsid w:val="00734369"/>
    <w:rsid w:val="00745689"/>
    <w:rsid w:val="007509E6"/>
    <w:rsid w:val="00750C26"/>
    <w:rsid w:val="00751FFB"/>
    <w:rsid w:val="007720F8"/>
    <w:rsid w:val="00777AD0"/>
    <w:rsid w:val="00785820"/>
    <w:rsid w:val="00785E37"/>
    <w:rsid w:val="007B226F"/>
    <w:rsid w:val="007B5E09"/>
    <w:rsid w:val="007C0E6C"/>
    <w:rsid w:val="007C1B1F"/>
    <w:rsid w:val="007C328E"/>
    <w:rsid w:val="007D6621"/>
    <w:rsid w:val="007E3D37"/>
    <w:rsid w:val="008067FC"/>
    <w:rsid w:val="008107A9"/>
    <w:rsid w:val="0081142E"/>
    <w:rsid w:val="00812DF7"/>
    <w:rsid w:val="00823067"/>
    <w:rsid w:val="00823688"/>
    <w:rsid w:val="00843A27"/>
    <w:rsid w:val="008467C2"/>
    <w:rsid w:val="008531F2"/>
    <w:rsid w:val="008656C0"/>
    <w:rsid w:val="008703D5"/>
    <w:rsid w:val="00870DD0"/>
    <w:rsid w:val="00876E98"/>
    <w:rsid w:val="008772D7"/>
    <w:rsid w:val="008877F1"/>
    <w:rsid w:val="008A1569"/>
    <w:rsid w:val="008A1FE4"/>
    <w:rsid w:val="008A3F8D"/>
    <w:rsid w:val="008A63D8"/>
    <w:rsid w:val="008A69EF"/>
    <w:rsid w:val="008D47A1"/>
    <w:rsid w:val="008D59BF"/>
    <w:rsid w:val="008F33A6"/>
    <w:rsid w:val="008F3697"/>
    <w:rsid w:val="008F422B"/>
    <w:rsid w:val="00900232"/>
    <w:rsid w:val="00907153"/>
    <w:rsid w:val="00910D75"/>
    <w:rsid w:val="0091650C"/>
    <w:rsid w:val="009247D6"/>
    <w:rsid w:val="0092539E"/>
    <w:rsid w:val="00930D23"/>
    <w:rsid w:val="00935D74"/>
    <w:rsid w:val="00936EA8"/>
    <w:rsid w:val="009434AD"/>
    <w:rsid w:val="00944B81"/>
    <w:rsid w:val="00954DA1"/>
    <w:rsid w:val="009551A1"/>
    <w:rsid w:val="0096633D"/>
    <w:rsid w:val="009665A1"/>
    <w:rsid w:val="00980741"/>
    <w:rsid w:val="00984857"/>
    <w:rsid w:val="00984DBB"/>
    <w:rsid w:val="00986EE5"/>
    <w:rsid w:val="00993CEA"/>
    <w:rsid w:val="009A4931"/>
    <w:rsid w:val="009B09DA"/>
    <w:rsid w:val="009B1713"/>
    <w:rsid w:val="009B758B"/>
    <w:rsid w:val="009C3D3B"/>
    <w:rsid w:val="009D1C97"/>
    <w:rsid w:val="009D4C16"/>
    <w:rsid w:val="009D7439"/>
    <w:rsid w:val="009E0CB7"/>
    <w:rsid w:val="009E10A4"/>
    <w:rsid w:val="009E551F"/>
    <w:rsid w:val="009E73AB"/>
    <w:rsid w:val="009F6A1B"/>
    <w:rsid w:val="00A02237"/>
    <w:rsid w:val="00A14F04"/>
    <w:rsid w:val="00A31BF1"/>
    <w:rsid w:val="00A3349C"/>
    <w:rsid w:val="00A420C3"/>
    <w:rsid w:val="00A448AA"/>
    <w:rsid w:val="00A6099D"/>
    <w:rsid w:val="00A7287D"/>
    <w:rsid w:val="00A74C82"/>
    <w:rsid w:val="00A77074"/>
    <w:rsid w:val="00A81D76"/>
    <w:rsid w:val="00A84C0C"/>
    <w:rsid w:val="00A863C4"/>
    <w:rsid w:val="00AB0D33"/>
    <w:rsid w:val="00AC2580"/>
    <w:rsid w:val="00AC453C"/>
    <w:rsid w:val="00AC5F2B"/>
    <w:rsid w:val="00AD554B"/>
    <w:rsid w:val="00AE571E"/>
    <w:rsid w:val="00AF19F5"/>
    <w:rsid w:val="00AF3C92"/>
    <w:rsid w:val="00B1190F"/>
    <w:rsid w:val="00B1545E"/>
    <w:rsid w:val="00B16EB1"/>
    <w:rsid w:val="00B312C0"/>
    <w:rsid w:val="00B34D5C"/>
    <w:rsid w:val="00B46316"/>
    <w:rsid w:val="00B47A55"/>
    <w:rsid w:val="00B52D89"/>
    <w:rsid w:val="00B57F8A"/>
    <w:rsid w:val="00B61A5E"/>
    <w:rsid w:val="00B63EE3"/>
    <w:rsid w:val="00B67B5C"/>
    <w:rsid w:val="00B70E67"/>
    <w:rsid w:val="00B7558E"/>
    <w:rsid w:val="00B768E6"/>
    <w:rsid w:val="00B816ED"/>
    <w:rsid w:val="00B83E58"/>
    <w:rsid w:val="00B8417F"/>
    <w:rsid w:val="00B916FC"/>
    <w:rsid w:val="00B948FC"/>
    <w:rsid w:val="00B96207"/>
    <w:rsid w:val="00B96C15"/>
    <w:rsid w:val="00BA07C5"/>
    <w:rsid w:val="00BA1C72"/>
    <w:rsid w:val="00BA40D9"/>
    <w:rsid w:val="00BA4878"/>
    <w:rsid w:val="00BB6C1C"/>
    <w:rsid w:val="00BB6F33"/>
    <w:rsid w:val="00BC18C4"/>
    <w:rsid w:val="00BC6CED"/>
    <w:rsid w:val="00BD3331"/>
    <w:rsid w:val="00BD5EAF"/>
    <w:rsid w:val="00BD752C"/>
    <w:rsid w:val="00BE0326"/>
    <w:rsid w:val="00BF19C5"/>
    <w:rsid w:val="00BF6997"/>
    <w:rsid w:val="00C0568C"/>
    <w:rsid w:val="00C0655D"/>
    <w:rsid w:val="00C209F6"/>
    <w:rsid w:val="00C27D15"/>
    <w:rsid w:val="00C37B43"/>
    <w:rsid w:val="00C523CC"/>
    <w:rsid w:val="00C63592"/>
    <w:rsid w:val="00C63E26"/>
    <w:rsid w:val="00C741BF"/>
    <w:rsid w:val="00C85A28"/>
    <w:rsid w:val="00C9048E"/>
    <w:rsid w:val="00C91B6D"/>
    <w:rsid w:val="00CA2055"/>
    <w:rsid w:val="00CA2334"/>
    <w:rsid w:val="00CA6FE1"/>
    <w:rsid w:val="00CC0660"/>
    <w:rsid w:val="00CC1CB2"/>
    <w:rsid w:val="00CD00F9"/>
    <w:rsid w:val="00CD7434"/>
    <w:rsid w:val="00CD7EF6"/>
    <w:rsid w:val="00CE08B4"/>
    <w:rsid w:val="00CF44A0"/>
    <w:rsid w:val="00D04D14"/>
    <w:rsid w:val="00D05121"/>
    <w:rsid w:val="00D12555"/>
    <w:rsid w:val="00D1354F"/>
    <w:rsid w:val="00D14C91"/>
    <w:rsid w:val="00D16130"/>
    <w:rsid w:val="00D17C36"/>
    <w:rsid w:val="00D211E5"/>
    <w:rsid w:val="00D42400"/>
    <w:rsid w:val="00D43AAF"/>
    <w:rsid w:val="00D61D09"/>
    <w:rsid w:val="00D620EA"/>
    <w:rsid w:val="00D71573"/>
    <w:rsid w:val="00D73434"/>
    <w:rsid w:val="00D74434"/>
    <w:rsid w:val="00D74597"/>
    <w:rsid w:val="00D764F6"/>
    <w:rsid w:val="00D82361"/>
    <w:rsid w:val="00D90F50"/>
    <w:rsid w:val="00D92242"/>
    <w:rsid w:val="00D93F45"/>
    <w:rsid w:val="00DA27F5"/>
    <w:rsid w:val="00DB1C45"/>
    <w:rsid w:val="00DB7445"/>
    <w:rsid w:val="00DC1457"/>
    <w:rsid w:val="00DC192F"/>
    <w:rsid w:val="00DE072F"/>
    <w:rsid w:val="00DE1759"/>
    <w:rsid w:val="00DF284B"/>
    <w:rsid w:val="00E12F05"/>
    <w:rsid w:val="00E25FC9"/>
    <w:rsid w:val="00E30D4B"/>
    <w:rsid w:val="00E36614"/>
    <w:rsid w:val="00E36772"/>
    <w:rsid w:val="00E4603D"/>
    <w:rsid w:val="00E5344A"/>
    <w:rsid w:val="00E56ED8"/>
    <w:rsid w:val="00E65884"/>
    <w:rsid w:val="00E67A4B"/>
    <w:rsid w:val="00E74387"/>
    <w:rsid w:val="00E74F6F"/>
    <w:rsid w:val="00E83AE5"/>
    <w:rsid w:val="00E96213"/>
    <w:rsid w:val="00EB1024"/>
    <w:rsid w:val="00EB7708"/>
    <w:rsid w:val="00EC2670"/>
    <w:rsid w:val="00EE065B"/>
    <w:rsid w:val="00EE7644"/>
    <w:rsid w:val="00EF221B"/>
    <w:rsid w:val="00EF373F"/>
    <w:rsid w:val="00EF7514"/>
    <w:rsid w:val="00F03F1B"/>
    <w:rsid w:val="00F10846"/>
    <w:rsid w:val="00F132E5"/>
    <w:rsid w:val="00F1558A"/>
    <w:rsid w:val="00F207C5"/>
    <w:rsid w:val="00F2505D"/>
    <w:rsid w:val="00F410FE"/>
    <w:rsid w:val="00F60562"/>
    <w:rsid w:val="00F703CF"/>
    <w:rsid w:val="00F71316"/>
    <w:rsid w:val="00F73437"/>
    <w:rsid w:val="00F84A97"/>
    <w:rsid w:val="00F85E1C"/>
    <w:rsid w:val="00F86754"/>
    <w:rsid w:val="00F870CB"/>
    <w:rsid w:val="00FA073B"/>
    <w:rsid w:val="00FB007E"/>
    <w:rsid w:val="00FC5E82"/>
    <w:rsid w:val="00FD77D5"/>
    <w:rsid w:val="00FE5BA2"/>
    <w:rsid w:val="00FF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3009C8-C18A-473A-995C-BE78D07D5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CE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C6CED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Нижний колонтитул Знак"/>
    <w:link w:val="a3"/>
    <w:uiPriority w:val="99"/>
    <w:rsid w:val="00BC6CED"/>
    <w:rPr>
      <w:rFonts w:ascii="Calibri" w:eastAsia="Calibri" w:hAnsi="Calibri" w:cs="Times New Roman"/>
      <w:lang w:val="x-none"/>
    </w:rPr>
  </w:style>
  <w:style w:type="table" w:styleId="a5">
    <w:name w:val="Table Grid"/>
    <w:basedOn w:val="a1"/>
    <w:uiPriority w:val="59"/>
    <w:rsid w:val="00177DE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77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177DEB"/>
    <w:rPr>
      <w:rFonts w:ascii="Tahoma" w:eastAsia="Calibri" w:hAnsi="Tahoma" w:cs="Tahoma"/>
      <w:sz w:val="16"/>
      <w:szCs w:val="16"/>
    </w:rPr>
  </w:style>
  <w:style w:type="paragraph" w:styleId="a8">
    <w:name w:val="No Spacing"/>
    <w:qFormat/>
    <w:rsid w:val="00672C22"/>
    <w:rPr>
      <w:rFonts w:ascii="Times New Roman" w:eastAsia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/>
    <w:rsid w:val="00D61D0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0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C3F53-DCE4-4CA1-9D9F-C65207318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1760</TotalTime>
  <Pages>1</Pages>
  <Words>3460</Words>
  <Characters>19727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User</cp:lastModifiedBy>
  <cp:revision>191</cp:revision>
  <cp:lastPrinted>2025-02-04T07:16:00Z</cp:lastPrinted>
  <dcterms:created xsi:type="dcterms:W3CDTF">2020-06-04T07:49:00Z</dcterms:created>
  <dcterms:modified xsi:type="dcterms:W3CDTF">2025-02-04T07:20:00Z</dcterms:modified>
</cp:coreProperties>
</file>